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993" w:tblpY="45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1"/>
      </w:tblGrid>
      <w:tr w:rsidR="004B7E44" w:rsidRPr="00414658" w14:paraId="7D16BF2D" w14:textId="77777777" w:rsidTr="009D098C">
        <w:trPr>
          <w:trHeight w:val="2536"/>
        </w:trPr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6157F079" w14:textId="5C0BE705" w:rsidR="004B7E44" w:rsidRPr="00414658" w:rsidRDefault="004B7E44" w:rsidP="009D098C">
            <w:pPr>
              <w:rPr>
                <w:lang w:val="ro-RO"/>
              </w:rPr>
            </w:pPr>
            <w:r w:rsidRPr="00414658">
              <w:rPr>
                <w:noProof/>
              </w:rPr>
              <mc:AlternateContent>
                <mc:Choice Requires="wps">
                  <w:drawing>
                    <wp:inline distT="0" distB="0" distL="0" distR="0" wp14:anchorId="6917759D" wp14:editId="48BC7318">
                      <wp:extent cx="5138670" cy="1187356"/>
                      <wp:effectExtent l="0" t="0" r="0" b="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8670" cy="118735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BAA78C" w14:textId="22BD6871" w:rsidR="004B7E44" w:rsidRPr="00451D55" w:rsidRDefault="00883B60" w:rsidP="004B7E44">
                                  <w:pPr>
                                    <w:pStyle w:val="Titlu"/>
                                    <w:rPr>
                                      <w:rFonts w:ascii="Microsoft Sans Serif" w:hAnsi="Microsoft Sans Serif" w:cs="Microsoft Sans Serif"/>
                                      <w:sz w:val="72"/>
                                      <w:szCs w:val="72"/>
                                    </w:rPr>
                                  </w:pPr>
                                  <w:r w:rsidRPr="00451D55">
                                    <w:rPr>
                                      <w:rFonts w:ascii="Microsoft Sans Serif" w:hAnsi="Microsoft Sans Serif" w:cs="Microsoft Sans Serif"/>
                                      <w:sz w:val="72"/>
                                      <w:szCs w:val="72"/>
                                    </w:rPr>
                                    <w:t>Caiet de practică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691775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404.6pt;height:9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" filled="f" stroked="f" strokeweight=".5pt">
                      <v:textbox>
                        <w:txbxContent>
                          <w:p w14:paraId="49BAA78C" w14:textId="22BD6871" w:rsidR="004B7E44" w:rsidRPr="00451D55" w:rsidRDefault="00883B60" w:rsidP="004B7E44">
                            <w:pPr>
                              <w:pStyle w:val="Title"/>
                              <w:rPr>
                                <w:rFonts w:ascii="Microsoft Sans Serif" w:hAnsi="Microsoft Sans Serif" w:cs="Microsoft Sans Serif"/>
                                <w:sz w:val="72"/>
                                <w:szCs w:val="72"/>
                              </w:rPr>
                            </w:pPr>
                            <w:r w:rsidRPr="00451D55">
                              <w:rPr>
                                <w:rFonts w:ascii="Microsoft Sans Serif" w:hAnsi="Microsoft Sans Serif" w:cs="Microsoft Sans Serif"/>
                                <w:sz w:val="72"/>
                                <w:szCs w:val="72"/>
                              </w:rPr>
                              <w:t>Caiet de practică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5B13F95" w14:textId="77777777" w:rsidR="004B7E44" w:rsidRPr="00414658" w:rsidRDefault="004B7E44" w:rsidP="009D098C">
            <w:pPr>
              <w:rPr>
                <w:lang w:val="ro-RO"/>
              </w:rPr>
            </w:pPr>
            <w:r w:rsidRPr="00414658">
              <w:rPr>
                <w:noProof/>
              </w:rPr>
              <mc:AlternateContent>
                <mc:Choice Requires="wps">
                  <w:drawing>
                    <wp:inline distT="0" distB="0" distL="0" distR="0" wp14:anchorId="03535C49" wp14:editId="3B0BCAE9">
                      <wp:extent cx="785611" cy="0"/>
                      <wp:effectExtent l="19050" t="38100" r="47625" b="47625"/>
                      <wp:docPr id="5" name="Straight Connector 5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611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E779565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" strokecolor="white [3212]" strokeweight="6pt">
                      <w10:anchorlock/>
                    </v:line>
                  </w:pict>
                </mc:Fallback>
              </mc:AlternateContent>
            </w:r>
          </w:p>
          <w:p w14:paraId="7BE0E0A3" w14:textId="77777777" w:rsidR="004B7E44" w:rsidRPr="00414658" w:rsidRDefault="004B7E44" w:rsidP="009D098C">
            <w:pPr>
              <w:rPr>
                <w:lang w:val="ro-RO"/>
              </w:rPr>
            </w:pPr>
            <w:r w:rsidRPr="00414658">
              <w:rPr>
                <w:noProof/>
              </w:rPr>
              <mc:AlternateContent>
                <mc:Choice Requires="wps">
                  <w:drawing>
                    <wp:inline distT="0" distB="0" distL="0" distR="0" wp14:anchorId="3E9FCF3A" wp14:editId="40D29EB9">
                      <wp:extent cx="5138670" cy="846161"/>
                      <wp:effectExtent l="0" t="0" r="0" b="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8670" cy="8461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BF3ED9" w14:textId="3B0C9005" w:rsidR="004B7E44" w:rsidRPr="00883B60" w:rsidRDefault="004B7E44" w:rsidP="004B7E44">
                                  <w:pPr>
                                    <w:pStyle w:val="Subtitlu"/>
                                    <w:rPr>
                                      <w:sz w:val="44"/>
                                      <w:szCs w:val="16"/>
                                      <w:lang w:val="ro-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E9FCF3A" id="Text Box 3" o:spid="_x0000_s1027" type="#_x0000_t202" style="width:404.6pt;height:6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n4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" filled="f" stroked="f" strokeweight=".5pt">
                      <v:textbox>
                        <w:txbxContent>
                          <w:p w14:paraId="43BF3ED9" w14:textId="3B0C9005" w:rsidR="004B7E44" w:rsidRPr="00883B60" w:rsidRDefault="004B7E44" w:rsidP="004B7E44">
                            <w:pPr>
                              <w:pStyle w:val="Subtitle"/>
                              <w:rPr>
                                <w:sz w:val="44"/>
                                <w:szCs w:val="16"/>
                                <w:lang w:val="ro-RO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7E44" w:rsidRPr="00414658" w14:paraId="66F19A00" w14:textId="77777777" w:rsidTr="009D098C">
        <w:trPr>
          <w:trHeight w:val="3814"/>
        </w:trPr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12C30" w14:textId="3F7D67F6" w:rsidR="004B7E44" w:rsidRPr="00414658" w:rsidRDefault="004B7E44" w:rsidP="009D098C">
            <w:pPr>
              <w:rPr>
                <w:lang w:val="ro-RO"/>
              </w:rPr>
            </w:pPr>
          </w:p>
          <w:p w14:paraId="6A732C68" w14:textId="77777777" w:rsidR="004B7E44" w:rsidRPr="00414658" w:rsidRDefault="00883B60" w:rsidP="009D098C">
            <w:pPr>
              <w:rPr>
                <w:lang w:val="ro-RO"/>
              </w:rPr>
            </w:pPr>
            <w:r w:rsidRPr="00414658">
              <w:rPr>
                <w:lang w:val="ro-RO"/>
              </w:rPr>
              <w:t>Student practicant:</w:t>
            </w:r>
            <w:r w:rsidR="00882F99" w:rsidRPr="00414658">
              <w:rPr>
                <w:lang w:val="ro-RO"/>
              </w:rPr>
              <w:t xml:space="preserve"> _______________________________________</w:t>
            </w:r>
          </w:p>
          <w:p w14:paraId="22294765" w14:textId="77777777" w:rsidR="00882F99" w:rsidRPr="00414658" w:rsidRDefault="00882F99" w:rsidP="009D098C">
            <w:pPr>
              <w:rPr>
                <w:lang w:val="ro-RO"/>
              </w:rPr>
            </w:pPr>
          </w:p>
          <w:p w14:paraId="18347569" w14:textId="5585157E" w:rsidR="00882F99" w:rsidRPr="00414658" w:rsidRDefault="00882F99" w:rsidP="009D098C">
            <w:pPr>
              <w:rPr>
                <w:lang w:val="ro-RO"/>
              </w:rPr>
            </w:pPr>
            <w:r w:rsidRPr="00414658">
              <w:rPr>
                <w:lang w:val="ro-RO"/>
              </w:rPr>
              <w:t xml:space="preserve">Anul de studiu: _____ | </w:t>
            </w:r>
            <w:r w:rsidR="00FA63A1">
              <w:rPr>
                <w:lang w:val="ro-RO"/>
              </w:rPr>
              <w:t xml:space="preserve">        Grupa</w:t>
            </w:r>
            <w:r w:rsidRPr="00414658">
              <w:rPr>
                <w:lang w:val="ro-RO"/>
              </w:rPr>
              <w:t xml:space="preserve">: ______ | </w:t>
            </w:r>
            <w:r w:rsidR="00FA63A1">
              <w:rPr>
                <w:lang w:val="ro-RO"/>
              </w:rPr>
              <w:t xml:space="preserve">      </w:t>
            </w:r>
            <w:r w:rsidRPr="00414658">
              <w:rPr>
                <w:lang w:val="ro-RO"/>
              </w:rPr>
              <w:t xml:space="preserve">Română </w:t>
            </w:r>
          </w:p>
          <w:p w14:paraId="34401CF7" w14:textId="77777777" w:rsidR="00882F99" w:rsidRPr="00414658" w:rsidRDefault="00882F99" w:rsidP="009D098C">
            <w:pPr>
              <w:rPr>
                <w:lang w:val="ro-RO"/>
              </w:rPr>
            </w:pPr>
          </w:p>
          <w:p w14:paraId="40537802" w14:textId="77777777" w:rsidR="00882F99" w:rsidRPr="00414658" w:rsidRDefault="00882F99" w:rsidP="009D098C">
            <w:pPr>
              <w:rPr>
                <w:lang w:val="ro-RO"/>
              </w:rPr>
            </w:pPr>
            <w:r w:rsidRPr="00414658">
              <w:rPr>
                <w:lang w:val="ro-RO"/>
              </w:rPr>
              <w:t>Forma de învățământ: IF / ID / IFR</w:t>
            </w:r>
          </w:p>
          <w:p w14:paraId="0A5881BE" w14:textId="77777777" w:rsidR="00882F99" w:rsidRPr="00414658" w:rsidRDefault="00882F99" w:rsidP="009D098C">
            <w:pPr>
              <w:rPr>
                <w:lang w:val="ro-RO"/>
              </w:rPr>
            </w:pPr>
          </w:p>
          <w:p w14:paraId="63F91D9A" w14:textId="4DE4E169" w:rsidR="00882F99" w:rsidRPr="00414658" w:rsidRDefault="00882F99" w:rsidP="009D098C">
            <w:pPr>
              <w:rPr>
                <w:lang w:val="ro-RO"/>
              </w:rPr>
            </w:pPr>
            <w:r w:rsidRPr="00414658">
              <w:rPr>
                <w:lang w:val="ro-RO"/>
              </w:rPr>
              <w:t>Cadrul didactic supervizor: _________________________________</w:t>
            </w:r>
          </w:p>
        </w:tc>
      </w:tr>
    </w:tbl>
    <w:p w14:paraId="5DADD1E8" w14:textId="26CB7A11" w:rsidR="004B7E44" w:rsidRPr="00414658" w:rsidRDefault="004B7E44" w:rsidP="004B7E44">
      <w:pPr>
        <w:rPr>
          <w:lang w:val="ro-RO"/>
        </w:rPr>
      </w:pPr>
    </w:p>
    <w:p w14:paraId="705A9E4D" w14:textId="567102B8" w:rsidR="004B7E44" w:rsidRPr="00414658" w:rsidRDefault="00B948A6">
      <w:pPr>
        <w:spacing w:after="200"/>
        <w:rPr>
          <w:lang w:val="ro-RO"/>
        </w:rPr>
      </w:pPr>
      <w:r w:rsidRPr="004146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E351DE" wp14:editId="7C02CC88">
                <wp:simplePos x="0" y="0"/>
                <wp:positionH relativeFrom="column">
                  <wp:posOffset>-741680</wp:posOffset>
                </wp:positionH>
                <wp:positionV relativeFrom="paragraph">
                  <wp:posOffset>9054556</wp:posOffset>
                </wp:positionV>
                <wp:extent cx="7568588" cy="928048"/>
                <wp:effectExtent l="0" t="0" r="635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8588" cy="9280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CDBD2" w14:textId="0C3DCCE2" w:rsidR="003B03C7" w:rsidRPr="00A1316E" w:rsidRDefault="003B03C7" w:rsidP="003B03C7">
                            <w:pPr>
                              <w:jc w:val="center"/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</w:pPr>
                            <w:r w:rsidRPr="00A1316E"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  <w:t>Academia de Studii Economice din București</w:t>
                            </w:r>
                          </w:p>
                          <w:p w14:paraId="33CF52F5" w14:textId="6A01380B" w:rsidR="003B03C7" w:rsidRPr="00A1316E" w:rsidRDefault="003B03C7" w:rsidP="003B03C7">
                            <w:pPr>
                              <w:jc w:val="center"/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</w:pPr>
                            <w:r w:rsidRPr="00A1316E"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  <w:t>Facultatea de Marketing</w:t>
                            </w:r>
                          </w:p>
                          <w:p w14:paraId="4BCFE8FE" w14:textId="7BD059C2" w:rsidR="003B03C7" w:rsidRPr="00A1316E" w:rsidRDefault="003B03C7" w:rsidP="003B03C7">
                            <w:pPr>
                              <w:jc w:val="center"/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</w:pPr>
                            <w:r w:rsidRPr="00A1316E"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  <w:t>202</w:t>
                            </w:r>
                            <w:r w:rsidR="002A3F0D"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  <w:t>5</w:t>
                            </w:r>
                            <w:r w:rsidR="000F3BCA"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  <w:t>-202</w:t>
                            </w:r>
                            <w:r w:rsidR="002A3F0D"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E351DE" id="Rectangle 14" o:spid="_x0000_s1028" style="position:absolute;margin-left:-58.4pt;margin-top:712.95pt;width:595.95pt;height:73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" fillcolor="white [3212]" stroked="f" strokeweight="2pt">
                <v:textbox>
                  <w:txbxContent>
                    <w:p w14:paraId="2BBCDBD2" w14:textId="0C3DCCE2" w:rsidR="003B03C7" w:rsidRPr="00A1316E" w:rsidRDefault="003B03C7" w:rsidP="003B03C7">
                      <w:pPr>
                        <w:jc w:val="center"/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</w:pPr>
                      <w:r w:rsidRPr="00A1316E"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  <w:t>Academia de Studii Economice din București</w:t>
                      </w:r>
                    </w:p>
                    <w:p w14:paraId="33CF52F5" w14:textId="6A01380B" w:rsidR="003B03C7" w:rsidRPr="00A1316E" w:rsidRDefault="003B03C7" w:rsidP="003B03C7">
                      <w:pPr>
                        <w:jc w:val="center"/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</w:pPr>
                      <w:r w:rsidRPr="00A1316E"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  <w:t>Facultatea de Marketing</w:t>
                      </w:r>
                    </w:p>
                    <w:p w14:paraId="4BCFE8FE" w14:textId="7BD059C2" w:rsidR="003B03C7" w:rsidRPr="00A1316E" w:rsidRDefault="003B03C7" w:rsidP="003B03C7">
                      <w:pPr>
                        <w:jc w:val="center"/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</w:pPr>
                      <w:r w:rsidRPr="00A1316E"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  <w:t>202</w:t>
                      </w:r>
                      <w:r w:rsidR="002A3F0D"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  <w:t>5</w:t>
                      </w:r>
                      <w:r w:rsidR="000F3BCA"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  <w:t>-202</w:t>
                      </w:r>
                      <w:r w:rsidR="002A3F0D"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9D098C" w:rsidRPr="0041465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6FEB4C" wp14:editId="48822CC0">
                <wp:simplePos x="0" y="0"/>
                <wp:positionH relativeFrom="column">
                  <wp:posOffset>-731520</wp:posOffset>
                </wp:positionH>
                <wp:positionV relativeFrom="page">
                  <wp:posOffset>2750094</wp:posOffset>
                </wp:positionV>
                <wp:extent cx="6748145" cy="5984875"/>
                <wp:effectExtent l="0" t="0" r="0" b="0"/>
                <wp:wrapNone/>
                <wp:docPr id="2" name="Rectangle 2" descr="colo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145" cy="5984875"/>
                        </a:xfrm>
                        <a:prstGeom prst="rect">
                          <a:avLst/>
                        </a:prstGeom>
                        <a:solidFill>
                          <a:srgbClr val="65071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C7EE946" id="Rectangle 2" o:spid="_x0000_s1026" alt="colored rectangle" style="position:absolute;margin-left:-57.6pt;margin-top:216.55pt;width:531.35pt;height:47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" fillcolor="#65071c" stroked="f">
                <w10:wrap anchory="page"/>
              </v:rect>
            </w:pict>
          </mc:Fallback>
        </mc:AlternateContent>
      </w:r>
      <w:r w:rsidR="004B7E44" w:rsidRPr="00414658">
        <w:rPr>
          <w:lang w:val="ro-RO"/>
        </w:rPr>
        <w:br w:type="page"/>
      </w:r>
    </w:p>
    <w:p w14:paraId="04D00518" w14:textId="77777777" w:rsidR="00251DF7" w:rsidRDefault="00251DF7" w:rsidP="004B7E44">
      <w:pPr>
        <w:pStyle w:val="Titlu3"/>
        <w:rPr>
          <w:rFonts w:ascii="Microsoft Sans Serif" w:hAnsi="Microsoft Sans Serif" w:cs="Microsoft Sans Serif"/>
          <w:b/>
          <w:i w:val="0"/>
          <w:sz w:val="44"/>
          <w:szCs w:val="44"/>
          <w:lang w:val="ro-RO"/>
        </w:rPr>
      </w:pPr>
    </w:p>
    <w:p w14:paraId="760C1769" w14:textId="77777777" w:rsidR="000C3F22" w:rsidRPr="005C4839" w:rsidRDefault="000C3F22" w:rsidP="000C3F22">
      <w:pPr>
        <w:pStyle w:val="Titlu3"/>
        <w:rPr>
          <w:rFonts w:ascii="Microsoft Sans Serif" w:hAnsi="Microsoft Sans Serif" w:cs="Microsoft Sans Serif"/>
          <w:b/>
          <w:i w:val="0"/>
          <w:sz w:val="32"/>
          <w:szCs w:val="32"/>
          <w:lang w:val="ro-RO"/>
        </w:rPr>
      </w:pPr>
      <w:r w:rsidRPr="005C4839">
        <w:rPr>
          <w:rFonts w:ascii="Microsoft Sans Serif" w:hAnsi="Microsoft Sans Serif" w:cs="Microsoft Sans Serif"/>
          <w:b/>
          <w:i w:val="0"/>
          <w:sz w:val="32"/>
          <w:szCs w:val="32"/>
          <w:lang w:val="ro-RO"/>
        </w:rPr>
        <w:t>I. COORDONATELE STAGIULUI DE PRACTICĂ</w:t>
      </w:r>
    </w:p>
    <w:p w14:paraId="48EB048A" w14:textId="77777777" w:rsidR="000C3F22" w:rsidRPr="005C4839" w:rsidRDefault="000C3F22" w:rsidP="000C3F22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</w:p>
    <w:p w14:paraId="7B1A0376" w14:textId="77777777" w:rsidR="000C3F22" w:rsidRPr="005C4839" w:rsidRDefault="000C3F22" w:rsidP="000C3F22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</w:p>
    <w:p w14:paraId="3003C433" w14:textId="77777777" w:rsidR="000C3F22" w:rsidRPr="005C4839" w:rsidRDefault="000C3F22" w:rsidP="000C3F22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  <w:r w:rsidRPr="005C4839">
        <w:rPr>
          <w:rFonts w:ascii="Microsoft Sans Serif" w:hAnsi="Microsoft Sans Serif" w:cs="Microsoft Sans Serif"/>
          <w:b/>
          <w:i w:val="0"/>
          <w:szCs w:val="24"/>
          <w:lang w:val="ro-RO"/>
        </w:rPr>
        <w:t>1. Organizația în care se realizează stagiul de practică</w:t>
      </w:r>
    </w:p>
    <w:p w14:paraId="1B8A9599" w14:textId="77777777" w:rsidR="000C3F22" w:rsidRPr="005C4839" w:rsidRDefault="000C3F22" w:rsidP="000C3F22">
      <w:pPr>
        <w:spacing w:line="240" w:lineRule="auto"/>
        <w:rPr>
          <w:rFonts w:eastAsia="Times New Roman"/>
          <w:sz w:val="22"/>
          <w:lang w:val="ro-RO"/>
        </w:rPr>
      </w:pPr>
    </w:p>
    <w:p w14:paraId="2E99C37C" w14:textId="38B32C68" w:rsidR="000C3F22" w:rsidRPr="005C4839" w:rsidRDefault="000C3F22" w:rsidP="000C3F22">
      <w:pPr>
        <w:spacing w:line="24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Denumire: ___________________________________________________</w:t>
      </w:r>
      <w:r w:rsidR="004C232F">
        <w:rPr>
          <w:color w:val="auto"/>
          <w:sz w:val="22"/>
          <w:lang w:val="ro-RO"/>
        </w:rPr>
        <w:t>_________________</w:t>
      </w:r>
      <w:r w:rsidRPr="005C4839">
        <w:rPr>
          <w:color w:val="auto"/>
          <w:sz w:val="22"/>
          <w:lang w:val="ro-RO"/>
        </w:rPr>
        <w:t>__</w:t>
      </w:r>
    </w:p>
    <w:p w14:paraId="5BED28AA" w14:textId="77777777" w:rsidR="000C3F22" w:rsidRPr="005C4839" w:rsidRDefault="000C3F22" w:rsidP="000C3F22">
      <w:pPr>
        <w:spacing w:line="240" w:lineRule="auto"/>
        <w:jc w:val="both"/>
        <w:rPr>
          <w:color w:val="auto"/>
          <w:sz w:val="22"/>
          <w:lang w:val="ro-RO"/>
        </w:rPr>
      </w:pPr>
    </w:p>
    <w:p w14:paraId="343DD993" w14:textId="151893A7" w:rsidR="000C3F22" w:rsidRPr="005C4839" w:rsidRDefault="000C3F22" w:rsidP="000C3F22">
      <w:pPr>
        <w:spacing w:line="24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Sediul social: ___________________________________________________</w:t>
      </w:r>
      <w:r w:rsidR="004C232F">
        <w:rPr>
          <w:color w:val="auto"/>
          <w:sz w:val="22"/>
          <w:lang w:val="ro-RO"/>
        </w:rPr>
        <w:t>_________________</w:t>
      </w:r>
    </w:p>
    <w:p w14:paraId="43D0B1BF" w14:textId="77777777" w:rsidR="000C3F22" w:rsidRPr="005C4839" w:rsidRDefault="000C3F22" w:rsidP="000C3F22">
      <w:pPr>
        <w:spacing w:line="240" w:lineRule="auto"/>
        <w:jc w:val="both"/>
        <w:rPr>
          <w:color w:val="auto"/>
          <w:sz w:val="22"/>
          <w:lang w:val="ro-RO"/>
        </w:rPr>
      </w:pPr>
    </w:p>
    <w:p w14:paraId="0100981E" w14:textId="6EAECC08" w:rsidR="000C3F22" w:rsidRDefault="000C3F22" w:rsidP="000C3F22">
      <w:pPr>
        <w:spacing w:line="24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Punct de lucru (dacă este diferit de sediul social): __________________</w:t>
      </w:r>
      <w:r w:rsidR="004C232F">
        <w:rPr>
          <w:color w:val="auto"/>
          <w:sz w:val="22"/>
          <w:lang w:val="ro-RO"/>
        </w:rPr>
        <w:t>_____________________</w:t>
      </w:r>
    </w:p>
    <w:p w14:paraId="42D64884" w14:textId="77777777" w:rsidR="007A541E" w:rsidRPr="005C4839" w:rsidRDefault="007A541E" w:rsidP="000C3F22">
      <w:pPr>
        <w:spacing w:line="240" w:lineRule="auto"/>
        <w:jc w:val="both"/>
        <w:rPr>
          <w:color w:val="auto"/>
          <w:sz w:val="22"/>
          <w:lang w:val="ro-RO"/>
        </w:rPr>
      </w:pPr>
    </w:p>
    <w:p w14:paraId="0ED86EA6" w14:textId="23B4084E" w:rsidR="000C3F22" w:rsidRPr="005C4839" w:rsidRDefault="000C3F22" w:rsidP="000C3F22">
      <w:pPr>
        <w:spacing w:line="240" w:lineRule="auto"/>
        <w:jc w:val="both"/>
        <w:rPr>
          <w:sz w:val="22"/>
          <w:lang w:val="ro-RO"/>
        </w:rPr>
      </w:pPr>
      <w:r w:rsidRPr="005C4839">
        <w:rPr>
          <w:color w:val="auto"/>
          <w:sz w:val="22"/>
          <w:lang w:val="ro-RO"/>
        </w:rPr>
        <w:t>Codul CAEN (domeniul de activitate): _______________________________</w:t>
      </w:r>
      <w:r w:rsidR="004C232F">
        <w:rPr>
          <w:color w:val="auto"/>
          <w:sz w:val="22"/>
          <w:lang w:val="ro-RO"/>
        </w:rPr>
        <w:t>__________________</w:t>
      </w:r>
    </w:p>
    <w:p w14:paraId="20198F2E" w14:textId="77777777" w:rsidR="000C3F22" w:rsidRPr="005C4839" w:rsidRDefault="000C3F22" w:rsidP="000C3F22">
      <w:pPr>
        <w:pStyle w:val="Titlu3"/>
        <w:rPr>
          <w:rFonts w:eastAsiaTheme="minorHAnsi"/>
          <w:b/>
          <w:i w:val="0"/>
          <w:sz w:val="22"/>
          <w:lang w:val="ro-RO"/>
        </w:rPr>
      </w:pPr>
    </w:p>
    <w:p w14:paraId="0F969185" w14:textId="77777777" w:rsidR="000C3F22" w:rsidRPr="005C4839" w:rsidRDefault="000C3F22" w:rsidP="000C3F22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  <w:r w:rsidRPr="005C4839">
        <w:rPr>
          <w:rFonts w:ascii="Microsoft Sans Serif" w:hAnsi="Microsoft Sans Serif" w:cs="Microsoft Sans Serif"/>
          <w:b/>
          <w:i w:val="0"/>
          <w:szCs w:val="24"/>
          <w:lang w:val="ro-RO"/>
        </w:rPr>
        <w:t>2. Tutorele desemnat</w:t>
      </w:r>
    </w:p>
    <w:p w14:paraId="1E59672F" w14:textId="77777777" w:rsidR="000C3F22" w:rsidRPr="005C4839" w:rsidRDefault="000C3F22" w:rsidP="000C3F22">
      <w:pPr>
        <w:rPr>
          <w:rFonts w:eastAsia="Times New Roman"/>
          <w:sz w:val="22"/>
          <w:lang w:val="ro-RO"/>
        </w:rPr>
      </w:pPr>
    </w:p>
    <w:p w14:paraId="66D83952" w14:textId="6B430549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Numele și prenume: ____________________________________________</w:t>
      </w:r>
      <w:r w:rsidR="004C232F">
        <w:rPr>
          <w:color w:val="auto"/>
          <w:sz w:val="22"/>
          <w:lang w:val="ro-RO"/>
        </w:rPr>
        <w:t>_________________</w:t>
      </w:r>
      <w:r w:rsidRPr="005C4839">
        <w:rPr>
          <w:color w:val="auto"/>
          <w:sz w:val="22"/>
          <w:lang w:val="ro-RO"/>
        </w:rPr>
        <w:t>_</w:t>
      </w:r>
    </w:p>
    <w:p w14:paraId="101BECAD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1A53579B" w14:textId="66057435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Funcția deținută de tutore: ___________________________________</w:t>
      </w:r>
      <w:r w:rsidR="004C232F">
        <w:rPr>
          <w:color w:val="auto"/>
          <w:sz w:val="22"/>
          <w:lang w:val="ro-RO"/>
        </w:rPr>
        <w:t>_________________</w:t>
      </w:r>
      <w:r w:rsidRPr="005C4839">
        <w:rPr>
          <w:color w:val="auto"/>
          <w:sz w:val="22"/>
          <w:lang w:val="ro-RO"/>
        </w:rPr>
        <w:t>______</w:t>
      </w:r>
    </w:p>
    <w:p w14:paraId="0A5495FA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6A0A41EE" w14:textId="77777777" w:rsidR="000C3F22" w:rsidRPr="005C4839" w:rsidRDefault="000C3F22" w:rsidP="000C3F22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  <w:r w:rsidRPr="005C4839">
        <w:rPr>
          <w:rFonts w:ascii="Microsoft Sans Serif" w:hAnsi="Microsoft Sans Serif" w:cs="Microsoft Sans Serif"/>
          <w:b/>
          <w:i w:val="0"/>
          <w:szCs w:val="24"/>
          <w:lang w:val="ro-RO"/>
        </w:rPr>
        <w:t>3. Modulul de pregătire: Marketing</w:t>
      </w:r>
    </w:p>
    <w:p w14:paraId="26902473" w14:textId="77777777" w:rsidR="000C3F22" w:rsidRPr="005C4839" w:rsidRDefault="000C3F22" w:rsidP="000C3F22">
      <w:pPr>
        <w:pStyle w:val="Titlu3"/>
        <w:rPr>
          <w:rFonts w:ascii="Microsoft Sans Serif" w:hAnsi="Microsoft Sans Serif" w:cs="Microsoft Sans Serif"/>
          <w:b/>
          <w:i w:val="0"/>
          <w:sz w:val="22"/>
          <w:lang w:val="ro-RO"/>
        </w:rPr>
      </w:pPr>
    </w:p>
    <w:p w14:paraId="02D31338" w14:textId="77777777" w:rsidR="000C3F22" w:rsidRPr="005C4839" w:rsidRDefault="000C3F22" w:rsidP="000C3F22">
      <w:pPr>
        <w:pStyle w:val="Titlu3"/>
        <w:rPr>
          <w:rFonts w:ascii="Microsoft Sans Serif" w:hAnsi="Microsoft Sans Serif" w:cs="Microsoft Sans Serif"/>
          <w:b/>
          <w:i w:val="0"/>
          <w:sz w:val="22"/>
          <w:lang w:val="ro-RO"/>
        </w:rPr>
      </w:pPr>
    </w:p>
    <w:p w14:paraId="7694EABC" w14:textId="77777777" w:rsidR="000C3F22" w:rsidRPr="005C4839" w:rsidRDefault="000C3F22" w:rsidP="000C3F22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  <w:r w:rsidRPr="005C4839">
        <w:rPr>
          <w:rFonts w:ascii="Microsoft Sans Serif" w:hAnsi="Microsoft Sans Serif" w:cs="Microsoft Sans Serif"/>
          <w:b/>
          <w:i w:val="0"/>
          <w:szCs w:val="24"/>
          <w:lang w:val="ro-RO"/>
        </w:rPr>
        <w:t>4. Perioada de desfășurare</w:t>
      </w:r>
    </w:p>
    <w:p w14:paraId="49FE329F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37E8E623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De la:  ________________ până la: ________________</w:t>
      </w:r>
    </w:p>
    <w:p w14:paraId="7CD1A786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1214C594" w14:textId="4BD8EE32" w:rsidR="000C3F22" w:rsidRPr="005C4839" w:rsidRDefault="000C3F22" w:rsidP="000C3F22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  <w:r w:rsidRPr="005C4839">
        <w:rPr>
          <w:rFonts w:ascii="Microsoft Sans Serif" w:hAnsi="Microsoft Sans Serif" w:cs="Microsoft Sans Serif"/>
          <w:b/>
          <w:i w:val="0"/>
          <w:szCs w:val="24"/>
          <w:lang w:val="ro-RO"/>
        </w:rPr>
        <w:t xml:space="preserve">5. Durata totală obligatorie a stagiului de practica: </w:t>
      </w:r>
      <w:r w:rsidR="00BC199B">
        <w:rPr>
          <w:rFonts w:ascii="Microsoft Sans Serif" w:hAnsi="Microsoft Sans Serif" w:cs="Microsoft Sans Serif"/>
          <w:b/>
          <w:i w:val="0"/>
          <w:szCs w:val="24"/>
          <w:lang w:val="ro-RO"/>
        </w:rPr>
        <w:t>112</w:t>
      </w:r>
      <w:r w:rsidRPr="005C4839">
        <w:rPr>
          <w:rFonts w:ascii="Microsoft Sans Serif" w:hAnsi="Microsoft Sans Serif" w:cs="Microsoft Sans Serif"/>
          <w:b/>
          <w:i w:val="0"/>
          <w:szCs w:val="24"/>
          <w:lang w:val="ro-RO"/>
        </w:rPr>
        <w:t xml:space="preserve"> de ore</w:t>
      </w:r>
    </w:p>
    <w:p w14:paraId="41EC8905" w14:textId="77777777" w:rsidR="000C3F22" w:rsidRPr="005C4839" w:rsidRDefault="000C3F22" w:rsidP="000C3F22">
      <w:pPr>
        <w:pStyle w:val="Titlu3"/>
        <w:rPr>
          <w:rFonts w:ascii="Microsoft Sans Serif" w:hAnsi="Microsoft Sans Serif" w:cs="Microsoft Sans Serif"/>
          <w:b/>
          <w:i w:val="0"/>
          <w:sz w:val="22"/>
          <w:lang w:val="ro-RO"/>
        </w:rPr>
      </w:pPr>
    </w:p>
    <w:p w14:paraId="2A515EE2" w14:textId="77777777" w:rsidR="000C3F22" w:rsidRPr="005C4839" w:rsidRDefault="000C3F22" w:rsidP="000C3F22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  <w:r w:rsidRPr="005C4839">
        <w:rPr>
          <w:rFonts w:ascii="Microsoft Sans Serif" w:hAnsi="Microsoft Sans Serif" w:cs="Microsoft Sans Serif"/>
          <w:b/>
          <w:i w:val="0"/>
          <w:szCs w:val="24"/>
          <w:lang w:val="ro-RO"/>
        </w:rPr>
        <w:t>6.  Departamentul  în care se realizează stagiul de practică (dacă este cazul)</w:t>
      </w:r>
    </w:p>
    <w:p w14:paraId="0EB1C452" w14:textId="77777777" w:rsidR="000C3F22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54C52473" w14:textId="364AB2A0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________________________________________________________</w:t>
      </w:r>
      <w:r w:rsidR="004C232F">
        <w:rPr>
          <w:color w:val="auto"/>
          <w:sz w:val="22"/>
          <w:lang w:val="ro-RO"/>
        </w:rPr>
        <w:t>__________________</w:t>
      </w:r>
      <w:r w:rsidRPr="005C4839">
        <w:rPr>
          <w:color w:val="auto"/>
          <w:sz w:val="22"/>
          <w:lang w:val="ro-RO"/>
        </w:rPr>
        <w:t>____</w:t>
      </w:r>
    </w:p>
    <w:p w14:paraId="2A14457E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(De exemplu: departamentul de marketing, departamentul vânzări, departamentul achiziții etc.)</w:t>
      </w:r>
    </w:p>
    <w:p w14:paraId="66BAB3F6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2396BF42" w14:textId="77777777" w:rsidR="000C3F22" w:rsidRPr="005C4839" w:rsidRDefault="000C3F22" w:rsidP="000C3F22">
      <w:pPr>
        <w:pStyle w:val="Titlu3"/>
        <w:rPr>
          <w:rFonts w:ascii="Microsoft Sans Serif" w:hAnsi="Microsoft Sans Serif" w:cs="Microsoft Sans Serif"/>
          <w:b/>
          <w:i w:val="0"/>
          <w:sz w:val="22"/>
          <w:lang w:val="ro-RO"/>
        </w:rPr>
      </w:pPr>
    </w:p>
    <w:p w14:paraId="6934071D" w14:textId="77777777" w:rsidR="000C3F22" w:rsidRPr="005C4839" w:rsidRDefault="000C3F22" w:rsidP="000C3F22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  <w:r w:rsidRPr="005C4839">
        <w:rPr>
          <w:rFonts w:ascii="Microsoft Sans Serif" w:hAnsi="Microsoft Sans Serif" w:cs="Microsoft Sans Serif"/>
          <w:b/>
          <w:i w:val="0"/>
          <w:szCs w:val="24"/>
          <w:lang w:val="ro-RO"/>
        </w:rPr>
        <w:t>II. COMPETENȚE EXERSATE:</w:t>
      </w:r>
    </w:p>
    <w:p w14:paraId="0C01CFF6" w14:textId="77777777" w:rsidR="000C3F22" w:rsidRPr="005C4839" w:rsidRDefault="000C3F22" w:rsidP="000C3F22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</w:pPr>
    </w:p>
    <w:p w14:paraId="3C93BD79" w14:textId="77777777" w:rsidR="000C3F22" w:rsidRPr="005C4839" w:rsidRDefault="000C3F22" w:rsidP="000C3F22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</w:pPr>
      <w:r w:rsidRPr="005C4839"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  <w:t>Competențe transversale</w:t>
      </w:r>
    </w:p>
    <w:p w14:paraId="0AD8B223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 xml:space="preserve">CT2: Identificarea rolurilor și responsabilităților într-o echipă </w:t>
      </w:r>
      <w:proofErr w:type="spellStart"/>
      <w:r w:rsidRPr="005C4839">
        <w:rPr>
          <w:color w:val="auto"/>
          <w:sz w:val="22"/>
          <w:lang w:val="ro-RO"/>
        </w:rPr>
        <w:t>pluri</w:t>
      </w:r>
      <w:proofErr w:type="spellEnd"/>
      <w:r w:rsidRPr="005C4839">
        <w:rPr>
          <w:color w:val="auto"/>
          <w:sz w:val="22"/>
          <w:lang w:val="ro-RO"/>
        </w:rPr>
        <w:t>-specializată și aplicarea de tehnici de relaționare și muncă eficientă în cadrul echipei.</w:t>
      </w:r>
    </w:p>
    <w:p w14:paraId="3636A0C3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68C22D95" w14:textId="77777777" w:rsidR="000C3F22" w:rsidRPr="005C4839" w:rsidRDefault="000C3F22" w:rsidP="000C3F22">
      <w:pPr>
        <w:spacing w:after="200"/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</w:pPr>
      <w:r w:rsidRPr="005C4839">
        <w:rPr>
          <w:rFonts w:ascii="Microsoft Sans Serif" w:hAnsi="Microsoft Sans Serif" w:cs="Microsoft Sans Serif"/>
          <w:b/>
          <w:i/>
          <w:sz w:val="22"/>
          <w:lang w:val="ro-RO"/>
        </w:rPr>
        <w:br w:type="page"/>
      </w:r>
    </w:p>
    <w:p w14:paraId="7C5B97AC" w14:textId="77777777" w:rsidR="000C3F22" w:rsidRPr="00AA3E9C" w:rsidRDefault="000C3F22" w:rsidP="000C3F22">
      <w:pPr>
        <w:pStyle w:val="Titlu3"/>
        <w:rPr>
          <w:rFonts w:ascii="Microsoft Sans Serif" w:hAnsi="Microsoft Sans Serif" w:cs="Microsoft Sans Serif"/>
          <w:b/>
          <w:i w:val="0"/>
          <w:sz w:val="32"/>
          <w:szCs w:val="32"/>
          <w:lang w:val="ro-RO"/>
        </w:rPr>
      </w:pPr>
      <w:r w:rsidRPr="00AA3E9C">
        <w:rPr>
          <w:rFonts w:ascii="Microsoft Sans Serif" w:hAnsi="Microsoft Sans Serif" w:cs="Microsoft Sans Serif"/>
          <w:b/>
          <w:i w:val="0"/>
          <w:sz w:val="32"/>
          <w:szCs w:val="32"/>
          <w:lang w:val="ro-RO"/>
        </w:rPr>
        <w:lastRenderedPageBreak/>
        <w:t>III. JURNALUL DE PREZENȚĂ PE PARCURSUL STAGIULUI DE PRACTICĂ</w:t>
      </w:r>
    </w:p>
    <w:p w14:paraId="60D6ACED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tbl>
      <w:tblPr>
        <w:tblStyle w:val="TabelgrilLuminos"/>
        <w:tblW w:w="4782" w:type="pct"/>
        <w:jc w:val="center"/>
        <w:tblLook w:val="04A0" w:firstRow="1" w:lastRow="0" w:firstColumn="1" w:lastColumn="0" w:noHBand="0" w:noVBand="1"/>
      </w:tblPr>
      <w:tblGrid>
        <w:gridCol w:w="583"/>
        <w:gridCol w:w="4067"/>
        <w:gridCol w:w="1368"/>
        <w:gridCol w:w="3150"/>
      </w:tblGrid>
      <w:tr w:rsidR="000C3F22" w:rsidRPr="005C4839" w14:paraId="2AF90748" w14:textId="77777777" w:rsidTr="002B6301">
        <w:trPr>
          <w:trHeight w:val="605"/>
          <w:jc w:val="center"/>
        </w:trPr>
        <w:tc>
          <w:tcPr>
            <w:tcW w:w="318" w:type="pct"/>
            <w:vAlign w:val="center"/>
            <w:hideMark/>
          </w:tcPr>
          <w:p w14:paraId="26B4DB4A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Nr. crt.</w:t>
            </w:r>
          </w:p>
        </w:tc>
        <w:tc>
          <w:tcPr>
            <w:tcW w:w="2218" w:type="pct"/>
            <w:vAlign w:val="center"/>
            <w:hideMark/>
          </w:tcPr>
          <w:p w14:paraId="034D5B89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Activități desfășurate pe perioada stagiului de practică</w:t>
            </w:r>
          </w:p>
        </w:tc>
        <w:tc>
          <w:tcPr>
            <w:tcW w:w="746" w:type="pct"/>
            <w:vAlign w:val="center"/>
            <w:hideMark/>
          </w:tcPr>
          <w:p w14:paraId="49BD4C58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Număr ore alocate activității</w:t>
            </w:r>
          </w:p>
        </w:tc>
        <w:tc>
          <w:tcPr>
            <w:tcW w:w="1718" w:type="pct"/>
            <w:vAlign w:val="center"/>
            <w:hideMark/>
          </w:tcPr>
          <w:p w14:paraId="7E26A0F0" w14:textId="5449F9B6" w:rsidR="000C3F22" w:rsidRPr="005C4839" w:rsidRDefault="00366D26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366D26">
              <w:rPr>
                <w:rFonts w:ascii="Arial" w:hAnsi="Arial" w:cs="Arial"/>
                <w:color w:val="auto"/>
                <w:sz w:val="24"/>
                <w:szCs w:val="24"/>
                <w:lang w:val="ro-RO"/>
              </w:rPr>
              <w:t>Prezentare succintă a activităților desfășurate</w:t>
            </w:r>
          </w:p>
        </w:tc>
      </w:tr>
      <w:tr w:rsidR="000C3F22" w:rsidRPr="005C4839" w14:paraId="0F39DBB4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2E9924CE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1.</w:t>
            </w:r>
          </w:p>
        </w:tc>
        <w:tc>
          <w:tcPr>
            <w:tcW w:w="2218" w:type="pct"/>
          </w:tcPr>
          <w:p w14:paraId="4425CFE6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79A574F5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5B84C301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0C3F22" w:rsidRPr="005C4839" w14:paraId="61420E88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39AE2FCE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2.</w:t>
            </w:r>
          </w:p>
        </w:tc>
        <w:tc>
          <w:tcPr>
            <w:tcW w:w="2218" w:type="pct"/>
          </w:tcPr>
          <w:p w14:paraId="6A6CBA24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682DDBC8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4255664A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0C3F22" w:rsidRPr="005C4839" w14:paraId="258EA768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3E345597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3.</w:t>
            </w:r>
          </w:p>
        </w:tc>
        <w:tc>
          <w:tcPr>
            <w:tcW w:w="2218" w:type="pct"/>
          </w:tcPr>
          <w:p w14:paraId="78C4680E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21D8D800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16E335AB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0C3F22" w:rsidRPr="005C4839" w14:paraId="2CBD7C2B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6CB902CA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4.</w:t>
            </w:r>
          </w:p>
        </w:tc>
        <w:tc>
          <w:tcPr>
            <w:tcW w:w="2218" w:type="pct"/>
          </w:tcPr>
          <w:p w14:paraId="10AD0090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57FB4D7B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5ED85839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0C3F22" w:rsidRPr="005C4839" w14:paraId="12A2272D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7C5141F4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5.</w:t>
            </w:r>
          </w:p>
        </w:tc>
        <w:tc>
          <w:tcPr>
            <w:tcW w:w="2218" w:type="pct"/>
          </w:tcPr>
          <w:p w14:paraId="545C20A8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6D5D9FF9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3BCF1695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0C3F22" w:rsidRPr="005C4839" w14:paraId="650E797A" w14:textId="77777777" w:rsidTr="002B6301">
        <w:trPr>
          <w:trHeight w:val="312"/>
          <w:jc w:val="center"/>
        </w:trPr>
        <w:tc>
          <w:tcPr>
            <w:tcW w:w="318" w:type="pct"/>
            <w:hideMark/>
          </w:tcPr>
          <w:p w14:paraId="71C5A30A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6.</w:t>
            </w:r>
          </w:p>
        </w:tc>
        <w:tc>
          <w:tcPr>
            <w:tcW w:w="2218" w:type="pct"/>
          </w:tcPr>
          <w:p w14:paraId="460CB197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7005CA8A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2938046C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0C3F22" w:rsidRPr="005C4839" w14:paraId="40A391FA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775719C7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8.</w:t>
            </w:r>
          </w:p>
        </w:tc>
        <w:tc>
          <w:tcPr>
            <w:tcW w:w="2218" w:type="pct"/>
          </w:tcPr>
          <w:p w14:paraId="6384ED0A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7D867B4F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2B358E5F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0C3F22" w:rsidRPr="005C4839" w14:paraId="5A049D42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5E23F7E3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9.</w:t>
            </w:r>
          </w:p>
        </w:tc>
        <w:tc>
          <w:tcPr>
            <w:tcW w:w="2218" w:type="pct"/>
          </w:tcPr>
          <w:p w14:paraId="24E9B807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3545A1FC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4B64184A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0C3F22" w:rsidRPr="005C4839" w14:paraId="013407BE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7E11C6AA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10.</w:t>
            </w:r>
          </w:p>
        </w:tc>
        <w:tc>
          <w:tcPr>
            <w:tcW w:w="2218" w:type="pct"/>
          </w:tcPr>
          <w:p w14:paraId="0AFF51DC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7FF42030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5383C547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0C3F22" w:rsidRPr="005C4839" w14:paraId="2CBDB6DD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4419BA6C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11.</w:t>
            </w:r>
          </w:p>
        </w:tc>
        <w:tc>
          <w:tcPr>
            <w:tcW w:w="2218" w:type="pct"/>
          </w:tcPr>
          <w:p w14:paraId="2A119622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7FB94D92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02E1D53A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0C3F22" w:rsidRPr="005C4839" w14:paraId="7D7F9C33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051CF6E3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12.</w:t>
            </w:r>
          </w:p>
        </w:tc>
        <w:tc>
          <w:tcPr>
            <w:tcW w:w="2218" w:type="pct"/>
          </w:tcPr>
          <w:p w14:paraId="4338083B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57A087E3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448A021B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0C3F22" w:rsidRPr="005C4839" w14:paraId="6C34A3FC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23983AED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13.</w:t>
            </w:r>
          </w:p>
        </w:tc>
        <w:tc>
          <w:tcPr>
            <w:tcW w:w="2218" w:type="pct"/>
          </w:tcPr>
          <w:p w14:paraId="22196D3E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4480A084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159ABC40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0C3F22" w:rsidRPr="005C4839" w14:paraId="672E6995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3A83F85A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14.</w:t>
            </w:r>
          </w:p>
        </w:tc>
        <w:tc>
          <w:tcPr>
            <w:tcW w:w="2218" w:type="pct"/>
          </w:tcPr>
          <w:p w14:paraId="73DB6DA2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4409D0FE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47A384E7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0C3F22" w:rsidRPr="005C4839" w14:paraId="46BE9B52" w14:textId="77777777" w:rsidTr="002B6301">
        <w:trPr>
          <w:trHeight w:val="293"/>
          <w:jc w:val="center"/>
        </w:trPr>
        <w:tc>
          <w:tcPr>
            <w:tcW w:w="318" w:type="pct"/>
          </w:tcPr>
          <w:p w14:paraId="7A9566E5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__</w:t>
            </w:r>
          </w:p>
        </w:tc>
        <w:tc>
          <w:tcPr>
            <w:tcW w:w="2218" w:type="pct"/>
          </w:tcPr>
          <w:p w14:paraId="5099635D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________</w:t>
            </w:r>
          </w:p>
        </w:tc>
        <w:tc>
          <w:tcPr>
            <w:tcW w:w="746" w:type="pct"/>
          </w:tcPr>
          <w:p w14:paraId="2785D083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________</w:t>
            </w:r>
          </w:p>
        </w:tc>
        <w:tc>
          <w:tcPr>
            <w:tcW w:w="1718" w:type="pct"/>
          </w:tcPr>
          <w:p w14:paraId="539CF061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________</w:t>
            </w:r>
          </w:p>
        </w:tc>
      </w:tr>
      <w:tr w:rsidR="000C3F22" w:rsidRPr="005C4839" w14:paraId="34B3F89E" w14:textId="77777777" w:rsidTr="002B6301">
        <w:trPr>
          <w:trHeight w:val="293"/>
          <w:jc w:val="center"/>
        </w:trPr>
        <w:tc>
          <w:tcPr>
            <w:tcW w:w="2536" w:type="pct"/>
            <w:gridSpan w:val="2"/>
          </w:tcPr>
          <w:p w14:paraId="195969B7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5C4839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Total ore desfășurate</w:t>
            </w:r>
          </w:p>
        </w:tc>
        <w:tc>
          <w:tcPr>
            <w:tcW w:w="746" w:type="pct"/>
          </w:tcPr>
          <w:p w14:paraId="16394B8E" w14:textId="74DC7EE7" w:rsidR="000C3F22" w:rsidRPr="005C4839" w:rsidRDefault="00BC199B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112</w:t>
            </w:r>
          </w:p>
        </w:tc>
        <w:tc>
          <w:tcPr>
            <w:tcW w:w="1718" w:type="pct"/>
          </w:tcPr>
          <w:p w14:paraId="2F14314C" w14:textId="77777777" w:rsidR="000C3F22" w:rsidRPr="005C4839" w:rsidRDefault="000C3F22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</w:tbl>
    <w:p w14:paraId="77558E3A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283E3631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75B1B7A9" w14:textId="77777777" w:rsidR="000C3F22" w:rsidRPr="005C4839" w:rsidRDefault="000C3F22" w:rsidP="000C3F22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</w:pPr>
      <w:r w:rsidRPr="005C4839"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  <w:t>IV. REZULTATELE OBȚINUTE ÎN STAGIUL DE PRACTICĂ:</w:t>
      </w:r>
    </w:p>
    <w:p w14:paraId="3DDFC1A2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4C144BC7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Scurtă prezentare a rezultatelor principale:</w:t>
      </w:r>
    </w:p>
    <w:p w14:paraId="41ABE8A9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7B096D4A" w14:textId="4B716DBB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_______________________________________________________</w:t>
      </w:r>
      <w:r w:rsidR="004C232F">
        <w:rPr>
          <w:color w:val="auto"/>
          <w:sz w:val="22"/>
          <w:lang w:val="ro-RO"/>
        </w:rPr>
        <w:t>_________________</w:t>
      </w:r>
      <w:r w:rsidRPr="005C4839">
        <w:rPr>
          <w:color w:val="auto"/>
          <w:sz w:val="22"/>
          <w:lang w:val="ro-RO"/>
        </w:rPr>
        <w:t>_______</w:t>
      </w:r>
    </w:p>
    <w:p w14:paraId="33B29E2E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666B0C92" w14:textId="4BCF24E6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________________________________________________________</w:t>
      </w:r>
      <w:r w:rsidR="004C232F">
        <w:rPr>
          <w:color w:val="auto"/>
          <w:sz w:val="22"/>
          <w:lang w:val="ro-RO"/>
        </w:rPr>
        <w:t>_________________</w:t>
      </w:r>
      <w:r w:rsidRPr="005C4839">
        <w:rPr>
          <w:color w:val="auto"/>
          <w:sz w:val="22"/>
          <w:lang w:val="ro-RO"/>
        </w:rPr>
        <w:t>______</w:t>
      </w:r>
    </w:p>
    <w:p w14:paraId="33CE3048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081EFB93" w14:textId="1D252C2B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__________________________________________</w:t>
      </w:r>
      <w:r w:rsidR="004C232F">
        <w:rPr>
          <w:color w:val="auto"/>
          <w:sz w:val="22"/>
          <w:lang w:val="ro-RO"/>
        </w:rPr>
        <w:t>_________________</w:t>
      </w:r>
      <w:r w:rsidRPr="005C4839">
        <w:rPr>
          <w:color w:val="auto"/>
          <w:sz w:val="22"/>
          <w:lang w:val="ro-RO"/>
        </w:rPr>
        <w:t>____________________</w:t>
      </w:r>
    </w:p>
    <w:p w14:paraId="27A5D978" w14:textId="77777777" w:rsidR="000C3F22" w:rsidRPr="005C4839" w:rsidRDefault="000C3F22" w:rsidP="000C3F22">
      <w:pPr>
        <w:spacing w:after="200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br w:type="page"/>
      </w:r>
    </w:p>
    <w:p w14:paraId="394CF897" w14:textId="77777777" w:rsidR="000C3F22" w:rsidRPr="005C4839" w:rsidRDefault="000C3F22" w:rsidP="004C232F">
      <w:pPr>
        <w:spacing w:line="360" w:lineRule="auto"/>
        <w:jc w:val="center"/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</w:pPr>
      <w:r w:rsidRPr="005C4839"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  <w:lastRenderedPageBreak/>
        <w:t>ANEXA LA CAIETUL DE PRACTICĂ</w:t>
      </w:r>
    </w:p>
    <w:p w14:paraId="58E98895" w14:textId="77777777" w:rsidR="000C3F22" w:rsidRPr="005C4839" w:rsidRDefault="000C3F22" w:rsidP="004C232F">
      <w:pPr>
        <w:spacing w:line="360" w:lineRule="auto"/>
        <w:jc w:val="center"/>
        <w:rPr>
          <w:color w:val="auto"/>
          <w:sz w:val="22"/>
          <w:lang w:val="ro-RO"/>
        </w:rPr>
      </w:pPr>
    </w:p>
    <w:p w14:paraId="122990CD" w14:textId="77777777" w:rsidR="000C3F22" w:rsidRPr="00DF6A5C" w:rsidRDefault="000C3F22" w:rsidP="004C232F">
      <w:pPr>
        <w:spacing w:line="360" w:lineRule="auto"/>
        <w:jc w:val="center"/>
        <w:rPr>
          <w:rFonts w:ascii="Microsoft Sans Serif" w:eastAsia="Times New Roman" w:hAnsi="Microsoft Sans Serif" w:cs="Microsoft Sans Serif"/>
          <w:b/>
          <w:color w:val="auto"/>
          <w:sz w:val="32"/>
          <w:szCs w:val="32"/>
          <w:lang w:val="ro-RO"/>
        </w:rPr>
      </w:pPr>
      <w:r w:rsidRPr="00DF6A5C">
        <w:rPr>
          <w:rFonts w:ascii="Microsoft Sans Serif" w:eastAsia="Times New Roman" w:hAnsi="Microsoft Sans Serif" w:cs="Microsoft Sans Serif"/>
          <w:b/>
          <w:color w:val="auto"/>
          <w:sz w:val="32"/>
          <w:szCs w:val="32"/>
          <w:lang w:val="ro-RO"/>
        </w:rPr>
        <w:t>REPERE ALE ACTIVITĂȚII DE PRACTICĂ</w:t>
      </w:r>
    </w:p>
    <w:p w14:paraId="5FA4C5B0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4F40DA23" w14:textId="77777777" w:rsidR="000C3F22" w:rsidRPr="00121908" w:rsidRDefault="000C3F22" w:rsidP="000C3F22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</w:pPr>
      <w:r w:rsidRPr="00121908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1.</w:t>
      </w:r>
      <w:r w:rsidRPr="00121908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Prezentarea organizației în cadrul căreia s-a desfășurat stagiul de practică</w:t>
      </w:r>
    </w:p>
    <w:p w14:paraId="05FD4B75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614479B4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Scurt istoric:</w:t>
      </w:r>
    </w:p>
    <w:p w14:paraId="1AFDE30E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Numărul de angajați:</w:t>
      </w:r>
    </w:p>
    <w:p w14:paraId="18FC62CF" w14:textId="30A5FB93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Cifra de afaceri</w:t>
      </w:r>
      <w:r w:rsidR="00F86131">
        <w:rPr>
          <w:color w:val="auto"/>
          <w:sz w:val="22"/>
          <w:lang w:val="ro-RO"/>
        </w:rPr>
        <w:t xml:space="preserve"> </w:t>
      </w:r>
      <w:r w:rsidRPr="005C4839">
        <w:rPr>
          <w:color w:val="auto"/>
          <w:sz w:val="22"/>
          <w:lang w:val="ro-RO"/>
        </w:rPr>
        <w:t>/ cota de piață:</w:t>
      </w:r>
    </w:p>
    <w:p w14:paraId="2567670F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Obiectul de activitate al organizației:</w:t>
      </w:r>
    </w:p>
    <w:p w14:paraId="0AE96559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Portofoliul de clienți:</w:t>
      </w:r>
    </w:p>
    <w:p w14:paraId="36E1B1F8" w14:textId="76F639E1" w:rsidR="000C3F22" w:rsidRPr="005C4839" w:rsidRDefault="000C3F22" w:rsidP="000C3F22">
      <w:pPr>
        <w:spacing w:line="360" w:lineRule="auto"/>
        <w:jc w:val="both"/>
        <w:rPr>
          <w:i/>
          <w:iCs/>
          <w:color w:val="65071C"/>
          <w:sz w:val="22"/>
          <w:lang w:val="ro-RO"/>
        </w:rPr>
      </w:pPr>
      <w:r w:rsidRPr="005C4839">
        <w:rPr>
          <w:i/>
          <w:iCs/>
          <w:color w:val="65071C"/>
          <w:sz w:val="22"/>
          <w:lang w:val="ro-RO"/>
        </w:rPr>
        <w:t xml:space="preserve">(Observații: a se evita în prezentare preluări de text de tip </w:t>
      </w:r>
      <w:proofErr w:type="spellStart"/>
      <w:r w:rsidRPr="005C4839">
        <w:rPr>
          <w:i/>
          <w:iCs/>
          <w:color w:val="65071C"/>
          <w:sz w:val="22"/>
          <w:lang w:val="ro-RO"/>
        </w:rPr>
        <w:t>copy</w:t>
      </w:r>
      <w:proofErr w:type="spellEnd"/>
      <w:r w:rsidRPr="005C4839">
        <w:rPr>
          <w:i/>
          <w:iCs/>
          <w:color w:val="65071C"/>
          <w:sz w:val="22"/>
          <w:lang w:val="ro-RO"/>
        </w:rPr>
        <w:t xml:space="preserve">-paste de pe </w:t>
      </w:r>
      <w:r w:rsidR="00B369CB">
        <w:rPr>
          <w:i/>
          <w:iCs/>
          <w:color w:val="65071C"/>
          <w:sz w:val="22"/>
          <w:lang w:val="ro-RO"/>
        </w:rPr>
        <w:t>web</w:t>
      </w:r>
      <w:r w:rsidRPr="005C4839">
        <w:rPr>
          <w:i/>
          <w:iCs/>
          <w:color w:val="65071C"/>
          <w:sz w:val="22"/>
          <w:lang w:val="ro-RO"/>
        </w:rPr>
        <w:t>site-uri sau alte surse online și offline)</w:t>
      </w:r>
    </w:p>
    <w:p w14:paraId="0B753823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2AF73D4E" w14:textId="77777777" w:rsidR="000C3F22" w:rsidRPr="005D5959" w:rsidRDefault="000C3F22" w:rsidP="000C3F22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</w:pPr>
      <w:r w:rsidRPr="005D595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2.</w:t>
      </w:r>
      <w:r w:rsidRPr="005D595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Organigrama și poziția departamentului de marketing în cadrul organizației</w:t>
      </w:r>
    </w:p>
    <w:p w14:paraId="69F7A1B7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5C03D527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Structura organizatorică a companiei:</w:t>
      </w:r>
    </w:p>
    <w:p w14:paraId="1A1513AF" w14:textId="77777777" w:rsidR="000C3F22" w:rsidRPr="005C4839" w:rsidRDefault="000C3F22" w:rsidP="000C3F22">
      <w:pPr>
        <w:spacing w:line="360" w:lineRule="auto"/>
        <w:jc w:val="both"/>
        <w:rPr>
          <w:i/>
          <w:iCs/>
          <w:color w:val="65071C"/>
          <w:sz w:val="22"/>
          <w:lang w:val="ro-RO"/>
        </w:rPr>
      </w:pPr>
      <w:r w:rsidRPr="005C4839">
        <w:rPr>
          <w:i/>
          <w:iCs/>
          <w:color w:val="65071C"/>
          <w:sz w:val="22"/>
          <w:lang w:val="ro-RO"/>
        </w:rPr>
        <w:t>(dacă nu există departament de marketing, menționați cine are responsabilități de marketing în cadrul organizației)</w:t>
      </w:r>
    </w:p>
    <w:p w14:paraId="35A0E43C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7860AC75" w14:textId="77777777" w:rsidR="000C3F22" w:rsidRPr="005D5959" w:rsidRDefault="000C3F22" w:rsidP="000C3F22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</w:pPr>
      <w:r w:rsidRPr="005D595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3.</w:t>
      </w:r>
      <w:r w:rsidRPr="005D595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Prezentarea activității de marketing a organizației</w:t>
      </w:r>
    </w:p>
    <w:p w14:paraId="2FC4FC77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331633BA" w14:textId="650BF379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Pe ce piață activează?</w:t>
      </w:r>
    </w:p>
    <w:p w14:paraId="75CB3FE2" w14:textId="69510945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Cine sunt principalii competitori?</w:t>
      </w:r>
    </w:p>
    <w:p w14:paraId="115EAEBA" w14:textId="0CCB12EC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Portofoliul de produse</w:t>
      </w:r>
      <w:r w:rsidR="00B03E73">
        <w:rPr>
          <w:color w:val="auto"/>
          <w:sz w:val="22"/>
          <w:lang w:val="ro-RO"/>
        </w:rPr>
        <w:t xml:space="preserve"> </w:t>
      </w:r>
      <w:r w:rsidRPr="005C4839">
        <w:rPr>
          <w:color w:val="auto"/>
          <w:sz w:val="22"/>
          <w:lang w:val="ro-RO"/>
        </w:rPr>
        <w:t>/ servicii – descriere</w:t>
      </w:r>
      <w:r w:rsidR="000F3BCA">
        <w:rPr>
          <w:color w:val="auto"/>
          <w:sz w:val="22"/>
          <w:lang w:val="ro-RO"/>
        </w:rPr>
        <w:t>.</w:t>
      </w:r>
    </w:p>
    <w:p w14:paraId="7861BF27" w14:textId="23F0F486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Prețurile practicate</w:t>
      </w:r>
      <w:r w:rsidR="000F3BCA">
        <w:rPr>
          <w:color w:val="auto"/>
          <w:sz w:val="22"/>
          <w:lang w:val="ro-RO"/>
        </w:rPr>
        <w:t>.</w:t>
      </w:r>
    </w:p>
    <w:p w14:paraId="58EF341A" w14:textId="79DC3D3F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Sistemul de distribuție</w:t>
      </w:r>
      <w:r w:rsidR="000F3BCA">
        <w:rPr>
          <w:color w:val="auto"/>
          <w:sz w:val="22"/>
          <w:lang w:val="ro-RO"/>
        </w:rPr>
        <w:t>.</w:t>
      </w:r>
    </w:p>
    <w:p w14:paraId="6BAEA9E0" w14:textId="316385FD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Comunicarea de marketing (instrumente online și offline, campanii etc.)</w:t>
      </w:r>
      <w:r w:rsidR="000F3BCA">
        <w:rPr>
          <w:color w:val="auto"/>
          <w:sz w:val="22"/>
          <w:lang w:val="ro-RO"/>
        </w:rPr>
        <w:t>.</w:t>
      </w:r>
    </w:p>
    <w:p w14:paraId="26B7EDD0" w14:textId="59663470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Realizați o analiză a prezenței online a organizației (</w:t>
      </w:r>
      <w:r w:rsidR="00B369CB">
        <w:rPr>
          <w:color w:val="auto"/>
          <w:sz w:val="22"/>
          <w:lang w:val="ro-RO"/>
        </w:rPr>
        <w:t>web</w:t>
      </w:r>
      <w:r w:rsidRPr="005C4839">
        <w:rPr>
          <w:color w:val="auto"/>
          <w:sz w:val="22"/>
          <w:lang w:val="ro-RO"/>
        </w:rPr>
        <w:t>site, rețele sociale etc.)</w:t>
      </w:r>
      <w:r w:rsidR="000F3BCA">
        <w:rPr>
          <w:color w:val="auto"/>
          <w:sz w:val="22"/>
          <w:lang w:val="ro-RO"/>
        </w:rPr>
        <w:t>.</w:t>
      </w:r>
    </w:p>
    <w:p w14:paraId="792B0CB7" w14:textId="0187BCD0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Cu ce firme specializate în servicii de marketing colaborează</w:t>
      </w:r>
      <w:r w:rsidR="001033D1">
        <w:rPr>
          <w:color w:val="auto"/>
          <w:sz w:val="22"/>
          <w:lang w:val="ro-RO"/>
        </w:rPr>
        <w:t xml:space="preserve"> </w:t>
      </w:r>
      <w:r w:rsidR="001033D1" w:rsidRPr="005C4839">
        <w:rPr>
          <w:color w:val="auto"/>
          <w:sz w:val="22"/>
          <w:lang w:val="ro-RO"/>
        </w:rPr>
        <w:t xml:space="preserve">(agenții de comunicare, </w:t>
      </w:r>
      <w:r w:rsidR="001033D1">
        <w:rPr>
          <w:color w:val="auto"/>
          <w:sz w:val="22"/>
          <w:lang w:val="ro-RO"/>
        </w:rPr>
        <w:t>companii</w:t>
      </w:r>
      <w:r w:rsidR="001033D1" w:rsidRPr="005C4839">
        <w:rPr>
          <w:color w:val="auto"/>
          <w:sz w:val="22"/>
          <w:lang w:val="ro-RO"/>
        </w:rPr>
        <w:t xml:space="preserve"> </w:t>
      </w:r>
      <w:r w:rsidR="00B369CB">
        <w:rPr>
          <w:color w:val="auto"/>
          <w:sz w:val="22"/>
          <w:lang w:val="ro-RO"/>
        </w:rPr>
        <w:t xml:space="preserve">specializate în </w:t>
      </w:r>
      <w:r w:rsidR="001033D1" w:rsidRPr="005C4839">
        <w:rPr>
          <w:color w:val="auto"/>
          <w:sz w:val="22"/>
          <w:lang w:val="ro-RO"/>
        </w:rPr>
        <w:t>cercetări de marketing etc.)</w:t>
      </w:r>
      <w:r w:rsidRPr="005C4839">
        <w:rPr>
          <w:color w:val="auto"/>
          <w:sz w:val="22"/>
          <w:lang w:val="ro-RO"/>
        </w:rPr>
        <w:t>?</w:t>
      </w:r>
    </w:p>
    <w:p w14:paraId="0393C59D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5710D8B2" w14:textId="77777777" w:rsidR="000C3F22" w:rsidRPr="005D5959" w:rsidRDefault="000C3F22" w:rsidP="000C3F22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</w:pPr>
      <w:r w:rsidRPr="005D595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4.</w:t>
      </w:r>
      <w:r w:rsidRPr="005D595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Propuneri de dezvoltare a activității de marketing a organizației</w:t>
      </w:r>
    </w:p>
    <w:p w14:paraId="3C561B80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4E69DA7C" w14:textId="73FA213C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Care sunt principalele puncte tari ale organizației?</w:t>
      </w:r>
    </w:p>
    <w:p w14:paraId="7F603A96" w14:textId="036B9FF6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Propuneri privind îmbunătățirea activității de marketing a organizației</w:t>
      </w:r>
      <w:r w:rsidR="000F3BCA">
        <w:rPr>
          <w:color w:val="auto"/>
          <w:sz w:val="22"/>
          <w:lang w:val="ro-RO"/>
        </w:rPr>
        <w:t>.</w:t>
      </w:r>
    </w:p>
    <w:p w14:paraId="29B490D1" w14:textId="77777777" w:rsidR="000C3F22" w:rsidRPr="005D5959" w:rsidRDefault="000C3F22" w:rsidP="000C3F22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</w:pPr>
      <w:r w:rsidRPr="005D595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lastRenderedPageBreak/>
        <w:t>5.</w:t>
      </w:r>
      <w:r w:rsidRPr="005D595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Principalele abilități și competențe (inclusiv de marketing) exersate în timpul stagiului</w:t>
      </w:r>
    </w:p>
    <w:p w14:paraId="0F247360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 xml:space="preserve"> </w:t>
      </w:r>
    </w:p>
    <w:p w14:paraId="046AEE5D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Ce abilități ați exersat pe parcursul stagiului de practică?</w:t>
      </w:r>
    </w:p>
    <w:p w14:paraId="15471A03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Ce ați învățat nou?</w:t>
      </w:r>
    </w:p>
    <w:p w14:paraId="63BDAFB7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7F0AFC62" w14:textId="77777777" w:rsidR="000C3F22" w:rsidRPr="005D5959" w:rsidRDefault="000C3F22" w:rsidP="000C3F22">
      <w:pPr>
        <w:spacing w:line="360" w:lineRule="auto"/>
        <w:jc w:val="both"/>
        <w:rPr>
          <w:color w:val="auto"/>
          <w:sz w:val="24"/>
          <w:szCs w:val="24"/>
          <w:lang w:val="ro-RO"/>
        </w:rPr>
      </w:pPr>
      <w:r w:rsidRPr="005D595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6.</w:t>
      </w:r>
      <w:r w:rsidRPr="005D595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Descrierea modului de colaborare cu tutorele și cu alte persoane din</w:t>
      </w:r>
      <w:r w:rsidRPr="005D5959">
        <w:rPr>
          <w:color w:val="auto"/>
          <w:sz w:val="24"/>
          <w:szCs w:val="24"/>
          <w:lang w:val="ro-RO"/>
        </w:rPr>
        <w:t xml:space="preserve"> </w:t>
      </w:r>
      <w:r w:rsidRPr="005D595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organizație</w:t>
      </w:r>
    </w:p>
    <w:p w14:paraId="638133EF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6EB24D3C" w14:textId="4F0283C3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 xml:space="preserve">Cum ați comunicat cu tutorele (ședințe de lucru, email, telefonic, </w:t>
      </w:r>
      <w:proofErr w:type="spellStart"/>
      <w:r w:rsidRPr="005C4839">
        <w:rPr>
          <w:color w:val="auto"/>
          <w:sz w:val="22"/>
          <w:lang w:val="ro-RO"/>
        </w:rPr>
        <w:t>Zoom</w:t>
      </w:r>
      <w:proofErr w:type="spellEnd"/>
      <w:r w:rsidRPr="005C4839">
        <w:rPr>
          <w:color w:val="auto"/>
          <w:sz w:val="22"/>
          <w:lang w:val="ro-RO"/>
        </w:rPr>
        <w:t xml:space="preserve"> etc.)</w:t>
      </w:r>
      <w:r w:rsidR="006F3A96">
        <w:rPr>
          <w:color w:val="auto"/>
          <w:sz w:val="22"/>
          <w:lang w:val="ro-RO"/>
        </w:rPr>
        <w:t>?</w:t>
      </w:r>
    </w:p>
    <w:p w14:paraId="4949E8D6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Cum au fost transmise sarcinile de lucru?</w:t>
      </w:r>
    </w:p>
    <w:p w14:paraId="33764544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Apreciați calitatea interacțiunii cu tutorele, acordând o notă de la 1 la 10: _____</w:t>
      </w:r>
    </w:p>
    <w:p w14:paraId="5B4C0E47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Cu ce alte persoane din organizație ați mai interacționat și în ce context?</w:t>
      </w:r>
    </w:p>
    <w:p w14:paraId="0FCCAC10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39F1955D" w14:textId="77777777" w:rsidR="000C3F22" w:rsidRPr="005C4839" w:rsidRDefault="000C3F22" w:rsidP="000C3F22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</w:pPr>
      <w:r w:rsidRPr="005D595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7.</w:t>
      </w:r>
      <w:r w:rsidRPr="005D595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Evaluarea oportunității de colaborare între ASE București – Facultatea de Marketing și</w:t>
      </w:r>
      <w:r w:rsidRPr="005C4839"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  <w:t xml:space="preserve"> organizație</w:t>
      </w:r>
    </w:p>
    <w:p w14:paraId="03FBE96E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7236CFDD" w14:textId="21F5256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Punctele tari ale stagiului de practică</w:t>
      </w:r>
      <w:r w:rsidR="000F3BCA">
        <w:rPr>
          <w:color w:val="auto"/>
          <w:sz w:val="22"/>
          <w:lang w:val="ro-RO"/>
        </w:rPr>
        <w:t>.</w:t>
      </w:r>
    </w:p>
    <w:p w14:paraId="3BD14640" w14:textId="54A8A8B9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Punctele slabe ale stagiului de practică</w:t>
      </w:r>
      <w:r w:rsidR="000F3BCA">
        <w:rPr>
          <w:color w:val="auto"/>
          <w:sz w:val="22"/>
          <w:lang w:val="ro-RO"/>
        </w:rPr>
        <w:t>.</w:t>
      </w:r>
    </w:p>
    <w:p w14:paraId="6680CD8E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Ați recomanda organizația unui prieten, student la Facultatea de Marketing, pentru a face aici stagiul de practică?</w:t>
      </w:r>
    </w:p>
    <w:p w14:paraId="765AA549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Ce sfaturi ați da viitorilor stagiari?</w:t>
      </w:r>
    </w:p>
    <w:p w14:paraId="0E83E685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752F3FAD" w14:textId="77777777" w:rsidR="000C3F22" w:rsidRPr="005D5959" w:rsidRDefault="000C3F22" w:rsidP="000C3F22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</w:pPr>
      <w:r w:rsidRPr="005D595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8.</w:t>
      </w:r>
      <w:r w:rsidRPr="005D595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Principalele cunoștințe dobândite în facultate care au folosit în stagiul de practică</w:t>
      </w:r>
    </w:p>
    <w:p w14:paraId="30AAB501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1FEEA33C" w14:textId="723C5D2D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Menționați principalele cunoștințe teoretice aplicate în stagiul de practică</w:t>
      </w:r>
      <w:r w:rsidR="000F3BCA">
        <w:rPr>
          <w:color w:val="auto"/>
          <w:sz w:val="22"/>
          <w:lang w:val="ro-RO"/>
        </w:rPr>
        <w:t>.</w:t>
      </w:r>
    </w:p>
    <w:p w14:paraId="2108F5A5" w14:textId="77777777" w:rsidR="00BC199B" w:rsidRPr="00BC199B" w:rsidRDefault="00BC199B" w:rsidP="00BC199B">
      <w:pPr>
        <w:spacing w:line="360" w:lineRule="auto"/>
        <w:jc w:val="both"/>
        <w:rPr>
          <w:color w:val="auto"/>
          <w:sz w:val="22"/>
          <w:lang w:val="ro-RO"/>
        </w:rPr>
      </w:pPr>
      <w:r w:rsidRPr="00BC199B">
        <w:rPr>
          <w:color w:val="auto"/>
          <w:sz w:val="22"/>
          <w:lang w:val="ro-RO"/>
        </w:rPr>
        <w:t>Informațiile obținute pe parcursul stagiului de practică pot fi folosite în realizarea unei lucrări practice pe parcursul studiilor universitare de licență?</w:t>
      </w:r>
    </w:p>
    <w:p w14:paraId="08B42E71" w14:textId="77777777" w:rsidR="000C3F22" w:rsidRPr="00BC199B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03665083" w14:textId="77777777" w:rsidR="000C3F22" w:rsidRPr="005C4839" w:rsidRDefault="000C3F22" w:rsidP="000C3F22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</w:pPr>
      <w:r w:rsidRPr="005C483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9.</w:t>
      </w:r>
      <w:r w:rsidRPr="005C4839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Documente suport:</w:t>
      </w:r>
    </w:p>
    <w:p w14:paraId="072B728E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28D67792" w14:textId="68DE453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Fotografii din timpul stagiului de practică</w:t>
      </w:r>
      <w:r w:rsidR="000F3BCA">
        <w:rPr>
          <w:color w:val="auto"/>
          <w:sz w:val="22"/>
          <w:lang w:val="ro-RO"/>
        </w:rPr>
        <w:t xml:space="preserve"> (opțional).</w:t>
      </w:r>
    </w:p>
    <w:p w14:paraId="46B5E88A" w14:textId="1120C055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Alte documente sau materiale realizate, care pot fi distribuite public (sunt excluse documentele confidențiale).</w:t>
      </w:r>
    </w:p>
    <w:p w14:paraId="4BA6E16E" w14:textId="77777777" w:rsidR="000C3F22" w:rsidRPr="005C4839" w:rsidRDefault="000C3F22" w:rsidP="000C3F22">
      <w:pPr>
        <w:spacing w:line="360" w:lineRule="auto"/>
        <w:jc w:val="both"/>
        <w:rPr>
          <w:color w:val="auto"/>
          <w:sz w:val="22"/>
          <w:lang w:val="ro-RO"/>
        </w:rPr>
      </w:pPr>
    </w:p>
    <w:p w14:paraId="5C2316FF" w14:textId="77777777" w:rsidR="000C3F22" w:rsidRPr="005C4839" w:rsidRDefault="000C3F22" w:rsidP="000C3F22">
      <w:pPr>
        <w:spacing w:line="360" w:lineRule="auto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Întocmit,</w:t>
      </w:r>
    </w:p>
    <w:p w14:paraId="49360CE7" w14:textId="77777777" w:rsidR="000C3F22" w:rsidRPr="005C4839" w:rsidRDefault="000C3F22" w:rsidP="000C3F22">
      <w:pPr>
        <w:spacing w:line="360" w:lineRule="auto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Nume și prenume student: ________________________________________</w:t>
      </w:r>
    </w:p>
    <w:p w14:paraId="38E782F6" w14:textId="7B3CF2E9" w:rsidR="000439B0" w:rsidRPr="00FE101D" w:rsidRDefault="000C3F22" w:rsidP="00FE101D">
      <w:pPr>
        <w:spacing w:line="360" w:lineRule="auto"/>
        <w:rPr>
          <w:color w:val="auto"/>
          <w:sz w:val="22"/>
          <w:lang w:val="ro-RO"/>
        </w:rPr>
      </w:pPr>
      <w:r w:rsidRPr="005C4839">
        <w:rPr>
          <w:color w:val="auto"/>
          <w:sz w:val="22"/>
          <w:lang w:val="ro-RO"/>
        </w:rPr>
        <w:t>Semnătura: _______________________</w:t>
      </w:r>
    </w:p>
    <w:sectPr w:rsidR="000439B0" w:rsidRPr="00FE101D" w:rsidSect="006F6DFF">
      <w:headerReference w:type="default" r:id="rId6"/>
      <w:footerReference w:type="default" r:id="rId7"/>
      <w:footerReference w:type="first" r:id="rId8"/>
      <w:pgSz w:w="11900" w:h="16840"/>
      <w:pgMar w:top="720" w:right="1152" w:bottom="1060" w:left="1152" w:header="0" w:footer="0" w:gutter="0"/>
      <w:pgNumType w:start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E0332" w14:textId="77777777" w:rsidR="00A82778" w:rsidRDefault="00A82778" w:rsidP="004B7E44">
      <w:r>
        <w:separator/>
      </w:r>
    </w:p>
  </w:endnote>
  <w:endnote w:type="continuationSeparator" w:id="0">
    <w:p w14:paraId="7FEBE172" w14:textId="77777777" w:rsidR="00A82778" w:rsidRDefault="00A82778" w:rsidP="004B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2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65071C"/>
      <w:tblLook w:val="0000" w:firstRow="0" w:lastRow="0" w:firstColumn="0" w:lastColumn="0" w:noHBand="0" w:noVBand="0"/>
    </w:tblPr>
    <w:tblGrid>
      <w:gridCol w:w="12258"/>
    </w:tblGrid>
    <w:tr w:rsidR="004B7E44" w:rsidRPr="000439B0" w14:paraId="1D49BEDA" w14:textId="77777777" w:rsidTr="000439B0">
      <w:trPr>
        <w:trHeight w:val="730"/>
        <w:jc w:val="center"/>
      </w:trPr>
      <w:tc>
        <w:tcPr>
          <w:tcW w:w="12258" w:type="dxa"/>
          <w:tcBorders>
            <w:top w:val="nil"/>
            <w:left w:val="nil"/>
            <w:bottom w:val="nil"/>
            <w:right w:val="nil"/>
          </w:tcBorders>
          <w:shd w:val="clear" w:color="auto" w:fill="65071C"/>
          <w:vAlign w:val="center"/>
        </w:tcPr>
        <w:p w14:paraId="72BB7A24" w14:textId="38274244" w:rsidR="004B7E44" w:rsidRPr="000439B0" w:rsidRDefault="00FE101D" w:rsidP="004B7E44">
          <w:pPr>
            <w:pStyle w:val="Subsol"/>
            <w:rPr>
              <w:lang w:val="ro-RO"/>
            </w:rPr>
          </w:pPr>
          <w:r>
            <w:rPr>
              <w:lang w:val="ro-RO"/>
            </w:rPr>
            <w:t xml:space="preserve">pagina </w:t>
          </w:r>
          <w:r>
            <w:rPr>
              <w:lang w:val="ro-RO"/>
            </w:rPr>
            <w:fldChar w:fldCharType="begin"/>
          </w:r>
          <w:r>
            <w:rPr>
              <w:lang w:val="ro-RO"/>
            </w:rPr>
            <w:instrText xml:space="preserve"> PAGE  \* MERGEFORMAT </w:instrText>
          </w:r>
          <w:r>
            <w:rPr>
              <w:lang w:val="ro-RO"/>
            </w:rPr>
            <w:fldChar w:fldCharType="separate"/>
          </w:r>
          <w:r w:rsidR="008D3412">
            <w:rPr>
              <w:noProof/>
              <w:lang w:val="ro-RO"/>
            </w:rPr>
            <w:t>4</w:t>
          </w:r>
          <w:r>
            <w:rPr>
              <w:lang w:val="ro-RO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depagin"/>
      </w:rPr>
      <w:id w:val="495928831"/>
      <w:docPartObj>
        <w:docPartGallery w:val="Page Numbers (Bottom of Page)"/>
        <w:docPartUnique/>
      </w:docPartObj>
    </w:sdtPr>
    <w:sdtEndPr>
      <w:rPr>
        <w:rStyle w:val="Numrdepagin"/>
      </w:rPr>
    </w:sdtEndPr>
    <w:sdtContent>
      <w:p w14:paraId="5269394F" w14:textId="1FAD1103" w:rsidR="00A1316E" w:rsidRDefault="00A1316E" w:rsidP="00CC5638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separate"/>
        </w:r>
        <w:r w:rsidR="008D3412">
          <w:rPr>
            <w:rStyle w:val="Numrdepagin"/>
            <w:noProof/>
          </w:rPr>
          <w:t>0</w:t>
        </w:r>
        <w:r>
          <w:rPr>
            <w:rStyle w:val="Numrdepagin"/>
          </w:rPr>
          <w:fldChar w:fldCharType="end"/>
        </w:r>
      </w:p>
    </w:sdtContent>
  </w:sdt>
  <w:p w14:paraId="6985635C" w14:textId="550D6A9C" w:rsidR="005A718F" w:rsidRDefault="005A718F" w:rsidP="00A1316E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29DE0" w14:textId="77777777" w:rsidR="00A82778" w:rsidRDefault="00A82778" w:rsidP="004B7E44">
      <w:r>
        <w:separator/>
      </w:r>
    </w:p>
  </w:footnote>
  <w:footnote w:type="continuationSeparator" w:id="0">
    <w:p w14:paraId="63EC9724" w14:textId="77777777" w:rsidR="00A82778" w:rsidRDefault="00A82778" w:rsidP="004B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210" w:type="dxa"/>
      <w:tblInd w:w="-1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10"/>
    </w:tblGrid>
    <w:tr w:rsidR="004B7E44" w14:paraId="2B7137DA" w14:textId="77777777" w:rsidTr="00FE101D">
      <w:trPr>
        <w:trHeight w:val="1985"/>
      </w:trPr>
      <w:tc>
        <w:tcPr>
          <w:tcW w:w="12210" w:type="dxa"/>
          <w:tcBorders>
            <w:top w:val="nil"/>
            <w:left w:val="nil"/>
            <w:bottom w:val="nil"/>
            <w:right w:val="nil"/>
          </w:tcBorders>
        </w:tcPr>
        <w:p w14:paraId="466F3E2D" w14:textId="0400AFBD" w:rsidR="004B7E44" w:rsidRDefault="004B7E44" w:rsidP="004B7E44">
          <w:pPr>
            <w:pStyle w:val="Antet"/>
          </w:pPr>
        </w:p>
        <w:p w14:paraId="44E8A0E5" w14:textId="1A7FAB46" w:rsidR="004B5747" w:rsidRDefault="004B5747" w:rsidP="004B7E44">
          <w:pPr>
            <w:pStyle w:val="Antet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3F"/>
    <w:rsid w:val="00010388"/>
    <w:rsid w:val="000425DE"/>
    <w:rsid w:val="0004367B"/>
    <w:rsid w:val="000439B0"/>
    <w:rsid w:val="00057A35"/>
    <w:rsid w:val="000B3A63"/>
    <w:rsid w:val="000C05CC"/>
    <w:rsid w:val="000C3F22"/>
    <w:rsid w:val="000F3BCA"/>
    <w:rsid w:val="001033D1"/>
    <w:rsid w:val="00152338"/>
    <w:rsid w:val="0016663F"/>
    <w:rsid w:val="00181952"/>
    <w:rsid w:val="001D0ABF"/>
    <w:rsid w:val="00222486"/>
    <w:rsid w:val="0024136D"/>
    <w:rsid w:val="00251DF7"/>
    <w:rsid w:val="0028546C"/>
    <w:rsid w:val="00293B83"/>
    <w:rsid w:val="002A3339"/>
    <w:rsid w:val="002A3F0D"/>
    <w:rsid w:val="002F25E9"/>
    <w:rsid w:val="003248A1"/>
    <w:rsid w:val="00326242"/>
    <w:rsid w:val="00366D26"/>
    <w:rsid w:val="00383887"/>
    <w:rsid w:val="003A45C2"/>
    <w:rsid w:val="003B03C7"/>
    <w:rsid w:val="003D4223"/>
    <w:rsid w:val="00402A11"/>
    <w:rsid w:val="00414658"/>
    <w:rsid w:val="004175BE"/>
    <w:rsid w:val="00440FBC"/>
    <w:rsid w:val="00451D55"/>
    <w:rsid w:val="004B3235"/>
    <w:rsid w:val="004B5747"/>
    <w:rsid w:val="004B7E44"/>
    <w:rsid w:val="004C232F"/>
    <w:rsid w:val="004D5252"/>
    <w:rsid w:val="004F09E2"/>
    <w:rsid w:val="004F2B86"/>
    <w:rsid w:val="005011BC"/>
    <w:rsid w:val="005169B0"/>
    <w:rsid w:val="005206B5"/>
    <w:rsid w:val="00547F63"/>
    <w:rsid w:val="005979EA"/>
    <w:rsid w:val="005A718F"/>
    <w:rsid w:val="005A7B41"/>
    <w:rsid w:val="005A7C9F"/>
    <w:rsid w:val="005D35D7"/>
    <w:rsid w:val="005F646E"/>
    <w:rsid w:val="00667727"/>
    <w:rsid w:val="006A3CE7"/>
    <w:rsid w:val="006D156B"/>
    <w:rsid w:val="006F3A96"/>
    <w:rsid w:val="006F6DFF"/>
    <w:rsid w:val="007512F3"/>
    <w:rsid w:val="007516CF"/>
    <w:rsid w:val="007743E7"/>
    <w:rsid w:val="007757A8"/>
    <w:rsid w:val="007A541E"/>
    <w:rsid w:val="00816CF8"/>
    <w:rsid w:val="0082727A"/>
    <w:rsid w:val="00842F19"/>
    <w:rsid w:val="00863A48"/>
    <w:rsid w:val="00882F99"/>
    <w:rsid w:val="00883B60"/>
    <w:rsid w:val="008B33BC"/>
    <w:rsid w:val="008B6652"/>
    <w:rsid w:val="008D3412"/>
    <w:rsid w:val="009120E9"/>
    <w:rsid w:val="00915F6A"/>
    <w:rsid w:val="00945900"/>
    <w:rsid w:val="00954A74"/>
    <w:rsid w:val="009C396C"/>
    <w:rsid w:val="009D098C"/>
    <w:rsid w:val="00A000FB"/>
    <w:rsid w:val="00A1316E"/>
    <w:rsid w:val="00A40818"/>
    <w:rsid w:val="00A82778"/>
    <w:rsid w:val="00AA24ED"/>
    <w:rsid w:val="00B03E73"/>
    <w:rsid w:val="00B369CB"/>
    <w:rsid w:val="00B56005"/>
    <w:rsid w:val="00B572B4"/>
    <w:rsid w:val="00B948A6"/>
    <w:rsid w:val="00BB0638"/>
    <w:rsid w:val="00BC199B"/>
    <w:rsid w:val="00C15C95"/>
    <w:rsid w:val="00C341EB"/>
    <w:rsid w:val="00CA5EAF"/>
    <w:rsid w:val="00D31FDF"/>
    <w:rsid w:val="00D837C1"/>
    <w:rsid w:val="00DB26A7"/>
    <w:rsid w:val="00DD1291"/>
    <w:rsid w:val="00E227FF"/>
    <w:rsid w:val="00E76CAD"/>
    <w:rsid w:val="00E94B5F"/>
    <w:rsid w:val="00F12295"/>
    <w:rsid w:val="00F73260"/>
    <w:rsid w:val="00F86131"/>
    <w:rsid w:val="00FA63A1"/>
    <w:rsid w:val="00FB7956"/>
    <w:rsid w:val="00FE101D"/>
    <w:rsid w:val="00FE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D78B1"/>
  <w15:chartTrackingRefBased/>
  <w15:docId w15:val="{A6CF3B21-337C-6049-911B-C6C3639D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E44"/>
    <w:pPr>
      <w:spacing w:after="0"/>
    </w:pPr>
    <w:rPr>
      <w:rFonts w:eastAsiaTheme="minorEastAsia"/>
      <w:color w:val="FFFFFF" w:themeColor="background1"/>
      <w:sz w:val="28"/>
      <w:szCs w:val="22"/>
    </w:rPr>
  </w:style>
  <w:style w:type="paragraph" w:styleId="Titlu1">
    <w:name w:val="heading 1"/>
    <w:basedOn w:val="Normal"/>
    <w:link w:val="Titlu1Caracter"/>
    <w:uiPriority w:val="2"/>
    <w:qFormat/>
    <w:rsid w:val="004B7E44"/>
    <w:pPr>
      <w:keepNext/>
      <w:outlineLvl w:val="0"/>
    </w:pPr>
    <w:rPr>
      <w:rFonts w:asciiTheme="majorHAnsi" w:eastAsia="Times New Roman" w:hAnsiTheme="majorHAnsi" w:cs="Times New Roman"/>
      <w:b/>
      <w:sz w:val="48"/>
      <w:szCs w:val="24"/>
    </w:rPr>
  </w:style>
  <w:style w:type="paragraph" w:styleId="Titlu2">
    <w:name w:val="heading 2"/>
    <w:basedOn w:val="Normal"/>
    <w:link w:val="Titlu2Caracter"/>
    <w:uiPriority w:val="2"/>
    <w:unhideWhenUsed/>
    <w:qFormat/>
    <w:rsid w:val="004B7E44"/>
    <w:pPr>
      <w:keepNext/>
      <w:spacing w:line="240" w:lineRule="auto"/>
      <w:outlineLvl w:val="1"/>
    </w:pPr>
    <w:rPr>
      <w:rFonts w:asciiTheme="majorHAnsi" w:eastAsia="Times New Roman" w:hAnsiTheme="majorHAnsi" w:cs="Times New Roman"/>
      <w:b/>
      <w:color w:val="auto"/>
      <w:sz w:val="52"/>
    </w:rPr>
  </w:style>
  <w:style w:type="paragraph" w:styleId="Titlu3">
    <w:name w:val="heading 3"/>
    <w:basedOn w:val="Normal"/>
    <w:link w:val="Titlu3Caracter"/>
    <w:uiPriority w:val="2"/>
    <w:unhideWhenUsed/>
    <w:qFormat/>
    <w:rsid w:val="004B7E44"/>
    <w:pPr>
      <w:spacing w:line="240" w:lineRule="auto"/>
      <w:outlineLvl w:val="2"/>
    </w:pPr>
    <w:rPr>
      <w:rFonts w:asciiTheme="majorHAnsi" w:eastAsia="Times New Roman" w:hAnsiTheme="majorHAnsi" w:cs="Times New Roman"/>
      <w:i/>
      <w:color w:val="auto"/>
      <w:sz w:val="24"/>
    </w:rPr>
  </w:style>
  <w:style w:type="paragraph" w:styleId="Titlu4">
    <w:name w:val="heading 4"/>
    <w:basedOn w:val="Normal"/>
    <w:link w:val="Titlu4Caracter"/>
    <w:uiPriority w:val="2"/>
    <w:unhideWhenUsed/>
    <w:qFormat/>
    <w:rsid w:val="004B7E44"/>
    <w:pPr>
      <w:keepNext/>
      <w:keepLines/>
      <w:spacing w:before="240" w:after="40" w:line="240" w:lineRule="auto"/>
      <w:outlineLvl w:val="3"/>
    </w:pPr>
    <w:rPr>
      <w:rFonts w:eastAsia="Times New Roman" w:cs="Times New Roman"/>
      <w:b/>
      <w:caps/>
      <w:color w:val="161718" w:themeColor="text1"/>
      <w:spacing w:val="20"/>
      <w:kern w:val="28"/>
      <w:sz w:val="24"/>
    </w:rPr>
  </w:style>
  <w:style w:type="paragraph" w:styleId="Titlu5">
    <w:name w:val="heading 5"/>
    <w:basedOn w:val="Normal"/>
    <w:next w:val="Normal"/>
    <w:link w:val="Titlu5Caracter"/>
    <w:uiPriority w:val="2"/>
    <w:semiHidden/>
    <w:unhideWhenUsed/>
    <w:qFormat/>
    <w:rsid w:val="005A718F"/>
    <w:pPr>
      <w:keepNext/>
      <w:keepLines/>
      <w:spacing w:line="240" w:lineRule="atLeast"/>
      <w:ind w:left="1440"/>
      <w:outlineLvl w:val="4"/>
    </w:pPr>
    <w:rPr>
      <w:rFonts w:eastAsia="Times New Roman" w:cs="Times New Roman"/>
      <w:spacing w:val="-4"/>
      <w:kern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2"/>
    <w:rsid w:val="004B7E44"/>
    <w:rPr>
      <w:rFonts w:asciiTheme="majorHAnsi" w:eastAsia="Times New Roman" w:hAnsiTheme="majorHAnsi" w:cs="Times New Roman"/>
      <w:b/>
      <w:color w:val="FFFFFF" w:themeColor="background1"/>
      <w:sz w:val="48"/>
      <w:szCs w:val="24"/>
    </w:rPr>
  </w:style>
  <w:style w:type="paragraph" w:styleId="Titlu">
    <w:name w:val="Title"/>
    <w:basedOn w:val="Normal"/>
    <w:link w:val="TitluCaracter"/>
    <w:uiPriority w:val="1"/>
    <w:qFormat/>
    <w:rsid w:val="004B7E44"/>
    <w:pPr>
      <w:spacing w:line="240" w:lineRule="auto"/>
      <w:contextualSpacing/>
    </w:pPr>
    <w:rPr>
      <w:rFonts w:asciiTheme="majorHAnsi" w:eastAsia="Times New Roman" w:hAnsiTheme="majorHAnsi" w:cs="Times New Roman"/>
      <w:b/>
      <w:caps/>
      <w:sz w:val="100"/>
      <w:szCs w:val="40"/>
    </w:rPr>
  </w:style>
  <w:style w:type="character" w:customStyle="1" w:styleId="TitluCaracter">
    <w:name w:val="Titlu Caracter"/>
    <w:basedOn w:val="Fontdeparagrafimplicit"/>
    <w:link w:val="Titlu"/>
    <w:uiPriority w:val="1"/>
    <w:rsid w:val="004B7E44"/>
    <w:rPr>
      <w:rFonts w:asciiTheme="majorHAnsi" w:eastAsia="Times New Roman" w:hAnsiTheme="majorHAnsi" w:cs="Times New Roman"/>
      <w:b/>
      <w:caps/>
      <w:color w:val="FFFFFF" w:themeColor="background1"/>
      <w:sz w:val="100"/>
      <w:szCs w:val="40"/>
    </w:rPr>
  </w:style>
  <w:style w:type="paragraph" w:styleId="Subtitlu">
    <w:name w:val="Subtitle"/>
    <w:basedOn w:val="Normal"/>
    <w:link w:val="SubtitluCaracter"/>
    <w:uiPriority w:val="4"/>
    <w:qFormat/>
    <w:rsid w:val="004B7E44"/>
    <w:pPr>
      <w:contextualSpacing/>
    </w:pPr>
    <w:rPr>
      <w:rFonts w:eastAsia="Times New Roman" w:cs="Times New Roman"/>
      <w:b/>
      <w:sz w:val="72"/>
    </w:rPr>
  </w:style>
  <w:style w:type="character" w:customStyle="1" w:styleId="SubtitluCaracter">
    <w:name w:val="Subtitlu Caracter"/>
    <w:basedOn w:val="Fontdeparagrafimplicit"/>
    <w:link w:val="Subtitlu"/>
    <w:uiPriority w:val="4"/>
    <w:rsid w:val="004B7E44"/>
    <w:rPr>
      <w:rFonts w:eastAsia="Times New Roman" w:cs="Times New Roman"/>
      <w:color w:val="FFFFFF" w:themeColor="background1"/>
      <w:sz w:val="72"/>
      <w:szCs w:val="22"/>
    </w:rPr>
  </w:style>
  <w:style w:type="paragraph" w:styleId="Frspaiere">
    <w:name w:val="No Spacing"/>
    <w:uiPriority w:val="1"/>
    <w:unhideWhenUsed/>
    <w:qFormat/>
    <w:rsid w:val="005A718F"/>
    <w:pPr>
      <w:spacing w:after="0"/>
    </w:pPr>
    <w:rPr>
      <w:rFonts w:eastAsia="Times New Roman" w:cs="Times New Roman"/>
      <w:spacing w:val="10"/>
    </w:rPr>
  </w:style>
  <w:style w:type="character" w:customStyle="1" w:styleId="Titlu2Caracter">
    <w:name w:val="Titlu 2 Caracter"/>
    <w:basedOn w:val="Fontdeparagrafimplicit"/>
    <w:link w:val="Titlu2"/>
    <w:uiPriority w:val="2"/>
    <w:rsid w:val="004B7E44"/>
    <w:rPr>
      <w:rFonts w:asciiTheme="majorHAnsi" w:eastAsia="Times New Roman" w:hAnsiTheme="majorHAnsi" w:cs="Times New Roman"/>
      <w:b/>
      <w:sz w:val="52"/>
      <w:szCs w:val="22"/>
    </w:rPr>
  </w:style>
  <w:style w:type="character" w:customStyle="1" w:styleId="Titlu3Caracter">
    <w:name w:val="Titlu 3 Caracter"/>
    <w:basedOn w:val="Fontdeparagrafimplicit"/>
    <w:link w:val="Titlu3"/>
    <w:uiPriority w:val="2"/>
    <w:rsid w:val="004B7E44"/>
    <w:rPr>
      <w:rFonts w:asciiTheme="majorHAnsi" w:eastAsia="Times New Roman" w:hAnsiTheme="majorHAnsi" w:cs="Times New Roman"/>
      <w:i/>
      <w:sz w:val="24"/>
      <w:szCs w:val="22"/>
    </w:rPr>
  </w:style>
  <w:style w:type="character" w:customStyle="1" w:styleId="Titlu4Caracter">
    <w:name w:val="Titlu 4 Caracter"/>
    <w:basedOn w:val="Fontdeparagrafimplicit"/>
    <w:link w:val="Titlu4"/>
    <w:uiPriority w:val="2"/>
    <w:rsid w:val="004B7E44"/>
    <w:rPr>
      <w:rFonts w:eastAsia="Times New Roman" w:cs="Times New Roman"/>
      <w:b/>
      <w:caps/>
      <w:color w:val="161718" w:themeColor="text1"/>
      <w:spacing w:val="20"/>
      <w:kern w:val="28"/>
      <w:sz w:val="24"/>
      <w:szCs w:val="22"/>
    </w:rPr>
  </w:style>
  <w:style w:type="paragraph" w:customStyle="1" w:styleId="Chapter">
    <w:name w:val="Chapter"/>
    <w:basedOn w:val="Normal"/>
    <w:uiPriority w:val="5"/>
    <w:unhideWhenUsed/>
    <w:qFormat/>
    <w:rsid w:val="00E76CAD"/>
    <w:pPr>
      <w:spacing w:before="20"/>
    </w:pPr>
    <w:rPr>
      <w:rFonts w:asciiTheme="majorHAnsi" w:eastAsia="Times New Roman" w:hAnsiTheme="majorHAnsi" w:cs="Times New Roman"/>
      <w:caps/>
      <w:color w:val="63676C" w:themeColor="text1" w:themeTint="A6"/>
      <w:szCs w:val="17"/>
    </w:rPr>
  </w:style>
  <w:style w:type="character" w:customStyle="1" w:styleId="Titlu5Caracter">
    <w:name w:val="Titlu 5 Caracter"/>
    <w:basedOn w:val="Fontdeparagrafimplicit"/>
    <w:link w:val="Titlu5"/>
    <w:uiPriority w:val="2"/>
    <w:semiHidden/>
    <w:rsid w:val="005A718F"/>
    <w:rPr>
      <w:rFonts w:eastAsia="Times New Roman" w:cs="Times New Roman"/>
      <w:spacing w:val="-4"/>
      <w:kern w:val="28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5A718F"/>
    <w:pPr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A718F"/>
  </w:style>
  <w:style w:type="paragraph" w:styleId="Subsol">
    <w:name w:val="footer"/>
    <w:basedOn w:val="Normal"/>
    <w:link w:val="SubsolCaracter"/>
    <w:uiPriority w:val="99"/>
    <w:unhideWhenUsed/>
    <w:rsid w:val="005A718F"/>
    <w:pPr>
      <w:spacing w:line="240" w:lineRule="auto"/>
      <w:jc w:val="center"/>
    </w:pPr>
  </w:style>
  <w:style w:type="character" w:customStyle="1" w:styleId="SubsolCaracter">
    <w:name w:val="Subsol Caracter"/>
    <w:basedOn w:val="Fontdeparagrafimplicit"/>
    <w:link w:val="Subsol"/>
    <w:uiPriority w:val="99"/>
    <w:rsid w:val="005A718F"/>
  </w:style>
  <w:style w:type="character" w:styleId="Textsubstituent">
    <w:name w:val="Placeholder Text"/>
    <w:basedOn w:val="Fontdeparagrafimplicit"/>
    <w:uiPriority w:val="99"/>
    <w:semiHidden/>
    <w:rsid w:val="00945900"/>
    <w:rPr>
      <w:color w:val="808080"/>
    </w:rPr>
  </w:style>
  <w:style w:type="character" w:styleId="Numrdepagin">
    <w:name w:val="page number"/>
    <w:basedOn w:val="Fontdeparagrafimplicit"/>
    <w:uiPriority w:val="99"/>
    <w:semiHidden/>
    <w:unhideWhenUsed/>
    <w:rsid w:val="00A1316E"/>
  </w:style>
  <w:style w:type="table" w:styleId="Tabelsimplu4">
    <w:name w:val="Plain Table 4"/>
    <w:basedOn w:val="TabelNormal"/>
    <w:uiPriority w:val="44"/>
    <w:rsid w:val="00251D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grilLuminos">
    <w:name w:val="Grid Table Light"/>
    <w:basedOn w:val="TabelNormal"/>
    <w:uiPriority w:val="40"/>
    <w:rsid w:val="00251D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2">
  <a:themeElements>
    <a:clrScheme name="Custom 51">
      <a:dk1>
        <a:srgbClr val="161718"/>
      </a:dk1>
      <a:lt1>
        <a:srgbClr val="FFFFFF"/>
      </a:lt1>
      <a:dk2>
        <a:srgbClr val="282660"/>
      </a:dk2>
      <a:lt2>
        <a:srgbClr val="E6E7E8"/>
      </a:lt2>
      <a:accent1>
        <a:srgbClr val="A4063E"/>
      </a:accent1>
      <a:accent2>
        <a:srgbClr val="93C842"/>
      </a:accent2>
      <a:accent3>
        <a:srgbClr val="1D7D74"/>
      </a:accent3>
      <a:accent4>
        <a:srgbClr val="B50745"/>
      </a:accent4>
      <a:accent5>
        <a:srgbClr val="93C842"/>
      </a:accent5>
      <a:accent6>
        <a:srgbClr val="A4063E"/>
      </a:accent6>
      <a:hlink>
        <a:srgbClr val="93C842"/>
      </a:hlink>
      <a:folHlink>
        <a:srgbClr val="93C842"/>
      </a:folHlink>
    </a:clrScheme>
    <a:fontScheme name="Custom 18">
      <a:majorFont>
        <a:latin typeface="Franklin Gothic Book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Orindaru</dc:creator>
  <cp:keywords/>
  <dc:description/>
  <cp:lastModifiedBy>POPESCU IOANA CECILIA</cp:lastModifiedBy>
  <cp:revision>2</cp:revision>
  <dcterms:created xsi:type="dcterms:W3CDTF">2026-01-20T17:50:00Z</dcterms:created>
  <dcterms:modified xsi:type="dcterms:W3CDTF">2026-01-20T17:50:00Z</dcterms:modified>
</cp:coreProperties>
</file>